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8BC" w:rsidRPr="009234CC" w:rsidRDefault="00D558BC" w:rsidP="00A2680B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к Порядку уведомления о фактах обращения  </w:t>
      </w:r>
    </w:p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в целях склонения работника к совершению </w:t>
      </w:r>
    </w:p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коррупционных правонарушений</w:t>
      </w: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  </w:t>
      </w:r>
    </w:p>
    <w:p w:rsidR="00D558B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 Директору МБОУ </w:t>
      </w:r>
      <w:r>
        <w:rPr>
          <w:rFonts w:ascii="Times New Roman" w:hAnsi="Times New Roman" w:cs="Times New Roman"/>
          <w:color w:val="000000"/>
          <w:sz w:val="24"/>
          <w:szCs w:val="24"/>
        </w:rPr>
        <w:t>«Общеобразовательная школа №20»</w:t>
      </w:r>
    </w:p>
    <w:p w:rsidR="00D558BC" w:rsidRPr="009234CC" w:rsidRDefault="00A2680B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(ФИО работника, должность)</w:t>
      </w: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D558BC" w:rsidRPr="009234CC" w:rsidRDefault="00D558BC" w:rsidP="00D558BC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УВЕДОМЛЕНИЕ</w:t>
      </w: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 В   соответствии  со  статьей  9  Федерального  закона  от  25.12.2008  N 273-ФЗ "О  противодействии  коррупции"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_____________________________________________________________________________,</w:t>
      </w:r>
    </w:p>
    <w:p w:rsidR="00D558BC" w:rsidRPr="009234CC" w:rsidRDefault="00D558BC" w:rsidP="00D558BC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(Ф.И.О., должность)</w:t>
      </w: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настоящим   уведомляю  об   обращении  ко  мне  "____" ____________ 20___ г.</w:t>
      </w: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Гражданина(</w:t>
      </w:r>
      <w:proofErr w:type="spell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ки</w:t>
      </w:r>
      <w:proofErr w:type="spellEnd"/>
      <w:r w:rsidRPr="009234CC">
        <w:rPr>
          <w:rFonts w:ascii="Times New Roman" w:hAnsi="Times New Roman" w:cs="Times New Roman"/>
          <w:color w:val="000000"/>
          <w:sz w:val="24"/>
          <w:szCs w:val="24"/>
        </w:rPr>
        <w:t>) _____________________________________________________________________</w:t>
      </w: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 (Ф.И.О.)</w:t>
      </w: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в  целях  склонения  меня  к  совершению  коррупционных действий, а именно:</w:t>
      </w: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(перечислить, в чем выражается склонение к коррупционным правонарушениям) </w:t>
      </w: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___________________________________ _________________________________________</w:t>
      </w: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 (дата)                                                        (подпись) (расшифровка)</w:t>
      </w: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Уведомление зарегистрировано</w:t>
      </w:r>
    </w:p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в журнале регистрации</w:t>
      </w:r>
    </w:p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"___" ___________ 20 ____ № ____       </w:t>
      </w:r>
    </w:p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 ______________________________</w:t>
      </w:r>
    </w:p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 (подпись ответственного лица)</w:t>
      </w: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 Порядку уведомления работниками работодателя</w:t>
      </w:r>
    </w:p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о фактах обращения  в целях склонения </w:t>
      </w:r>
    </w:p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 совершению коррупционных правонарушений</w:t>
      </w: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   </w:t>
      </w:r>
    </w:p>
    <w:p w:rsidR="00D558B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Директору МБОУ </w:t>
      </w:r>
      <w:r>
        <w:rPr>
          <w:rFonts w:ascii="Times New Roman" w:hAnsi="Times New Roman" w:cs="Times New Roman"/>
          <w:color w:val="000000"/>
          <w:sz w:val="24"/>
          <w:szCs w:val="24"/>
        </w:rPr>
        <w:t>«Общеобразовательная школа №20»</w:t>
      </w:r>
    </w:p>
    <w:p w:rsidR="00D558BC" w:rsidRPr="009234CC" w:rsidRDefault="00A2680B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(ФИО работника, должность)</w:t>
      </w: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D558BC" w:rsidRPr="009234CC" w:rsidRDefault="00D558BC" w:rsidP="00D558BC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УВЕДОМЛЕНИЕ</w:t>
      </w: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 В   соответствии  со  статьей  9  Федерального  закона  от  25.12.2008  N 273-ФЗ "О  противодействии  коррупции"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___________________________________________________________________________,</w:t>
      </w: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(Ф.И.О., должность)</w:t>
      </w: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настоящим   уведомляю  о фактах  совершения   "____" ____________ 20____ г.</w:t>
      </w: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____________________________________________________________________________,</w:t>
      </w: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(Ф.И.О. работника, должность)</w:t>
      </w: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коррупционных правонарушений, а именно:</w:t>
      </w: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(перечислить, в чем выражаются коррупционные правонарушения)</w:t>
      </w:r>
    </w:p>
    <w:p w:rsidR="00D558B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Уведомление зарегистрировано</w:t>
      </w:r>
    </w:p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в журнале регистрации</w:t>
      </w:r>
    </w:p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"___" _______________ 20 ____ № ____       </w:t>
      </w:r>
    </w:p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 ______________________________</w:t>
      </w:r>
    </w:p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 (подпись ответственного ли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а)</w:t>
      </w:r>
    </w:p>
    <w:p w:rsidR="00215018" w:rsidRDefault="00215018"/>
    <w:sectPr w:rsidR="00215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38D"/>
    <w:rsid w:val="0014138D"/>
    <w:rsid w:val="00215018"/>
    <w:rsid w:val="00A2680B"/>
    <w:rsid w:val="00D5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E2FF"/>
  <w15:docId w15:val="{A48FFFF4-4116-47CE-A6F3-F3311C6A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58B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D55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Пользователь</cp:lastModifiedBy>
  <cp:revision>3</cp:revision>
  <dcterms:created xsi:type="dcterms:W3CDTF">2018-11-30T05:57:00Z</dcterms:created>
  <dcterms:modified xsi:type="dcterms:W3CDTF">2022-05-30T06:02:00Z</dcterms:modified>
</cp:coreProperties>
</file>