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217"/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843"/>
        <w:gridCol w:w="1417"/>
        <w:gridCol w:w="2126"/>
      </w:tblGrid>
      <w:tr w:rsidR="001D2996" w:rsidRPr="000308E7" w14:paraId="5E65A415" w14:textId="77777777" w:rsidTr="00D244D1">
        <w:trPr>
          <w:cantSplit/>
          <w:trHeight w:val="824"/>
        </w:trPr>
        <w:tc>
          <w:tcPr>
            <w:tcW w:w="10314" w:type="dxa"/>
            <w:gridSpan w:val="5"/>
          </w:tcPr>
          <w:p w14:paraId="7868ED35" w14:textId="095E3959" w:rsidR="001D2996" w:rsidRPr="00C0239E" w:rsidRDefault="001D2996" w:rsidP="00D244D1">
            <w:pPr>
              <w:jc w:val="center"/>
              <w:rPr>
                <w:b/>
              </w:rPr>
            </w:pPr>
            <w:r w:rsidRPr="00C0239E">
              <w:rPr>
                <w:b/>
              </w:rPr>
              <w:t>Конкурсное движение 2</w:t>
            </w:r>
            <w:r w:rsidR="001B0546">
              <w:rPr>
                <w:b/>
              </w:rPr>
              <w:t>020</w:t>
            </w:r>
            <w:r w:rsidRPr="00C0239E">
              <w:rPr>
                <w:b/>
              </w:rPr>
              <w:t>-20</w:t>
            </w:r>
            <w:r w:rsidR="0043656B">
              <w:rPr>
                <w:b/>
              </w:rPr>
              <w:t>2</w:t>
            </w:r>
            <w:r w:rsidR="001B0546">
              <w:rPr>
                <w:b/>
              </w:rPr>
              <w:t>1</w:t>
            </w:r>
            <w:r w:rsidRPr="00C0239E">
              <w:rPr>
                <w:b/>
              </w:rPr>
              <w:t xml:space="preserve"> учебный год</w:t>
            </w:r>
          </w:p>
          <w:p w14:paraId="6C60F360" w14:textId="77777777" w:rsidR="001D2996" w:rsidRPr="000308E7" w:rsidRDefault="001D2996" w:rsidP="00D244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Учителя</w:t>
            </w:r>
          </w:p>
        </w:tc>
      </w:tr>
      <w:tr w:rsidR="00CE6A84" w:rsidRPr="000308E7" w14:paraId="22D7BB28" w14:textId="77777777" w:rsidTr="00D244D1">
        <w:trPr>
          <w:cantSplit/>
          <w:trHeight w:val="824"/>
        </w:trPr>
        <w:tc>
          <w:tcPr>
            <w:tcW w:w="567" w:type="dxa"/>
            <w:textDirection w:val="btLr"/>
          </w:tcPr>
          <w:p w14:paraId="7C549D5B" w14:textId="77777777" w:rsidR="00CE6A84" w:rsidRPr="000308E7" w:rsidRDefault="00CE6A84" w:rsidP="00D244D1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  <w:r w:rsidRPr="000308E7">
              <w:rPr>
                <w:sz w:val="20"/>
                <w:szCs w:val="20"/>
              </w:rPr>
              <w:t xml:space="preserve">месяц </w:t>
            </w:r>
          </w:p>
        </w:tc>
        <w:tc>
          <w:tcPr>
            <w:tcW w:w="4361" w:type="dxa"/>
          </w:tcPr>
          <w:p w14:paraId="5525A332" w14:textId="68F8211B" w:rsidR="00CE6A84" w:rsidRPr="000308E7" w:rsidRDefault="00CE6A84" w:rsidP="00D244D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287D0" w14:textId="77777777" w:rsidR="00CE6A84" w:rsidRPr="000308E7" w:rsidRDefault="00CE6A84" w:rsidP="00D244D1">
            <w:pPr>
              <w:spacing w:line="276" w:lineRule="auto"/>
              <w:rPr>
                <w:sz w:val="20"/>
                <w:szCs w:val="20"/>
              </w:rPr>
            </w:pPr>
            <w:r w:rsidRPr="000308E7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1417" w:type="dxa"/>
          </w:tcPr>
          <w:p w14:paraId="3650F774" w14:textId="77777777" w:rsidR="00CE6A84" w:rsidRPr="000308E7" w:rsidRDefault="00985BEE" w:rsidP="00D244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</w:tcPr>
          <w:p w14:paraId="5B31DC27" w14:textId="77777777" w:rsidR="00CE6A84" w:rsidRPr="000308E7" w:rsidRDefault="00CE6A84" w:rsidP="00D244D1">
            <w:pPr>
              <w:spacing w:line="276" w:lineRule="auto"/>
              <w:rPr>
                <w:sz w:val="20"/>
                <w:szCs w:val="20"/>
              </w:rPr>
            </w:pPr>
            <w:r w:rsidRPr="000308E7">
              <w:rPr>
                <w:sz w:val="20"/>
                <w:szCs w:val="20"/>
              </w:rPr>
              <w:t>результат</w:t>
            </w:r>
          </w:p>
        </w:tc>
      </w:tr>
      <w:tr w:rsidR="009D659C" w:rsidRPr="000308E7" w14:paraId="63656BAC" w14:textId="77777777" w:rsidTr="00D244D1">
        <w:trPr>
          <w:trHeight w:val="452"/>
        </w:trPr>
        <w:tc>
          <w:tcPr>
            <w:tcW w:w="567" w:type="dxa"/>
            <w:vMerge w:val="restart"/>
            <w:textDirection w:val="btLr"/>
          </w:tcPr>
          <w:p w14:paraId="6A640947" w14:textId="77777777" w:rsidR="009D659C" w:rsidRPr="000308E7" w:rsidRDefault="009D659C" w:rsidP="00D244D1">
            <w:pPr>
              <w:spacing w:line="276" w:lineRule="auto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4361" w:type="dxa"/>
          </w:tcPr>
          <w:p w14:paraId="1AC4CDF3" w14:textId="6066A484" w:rsidR="009D659C" w:rsidRPr="00AA3AE5" w:rsidRDefault="009D659C" w:rsidP="00D244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Городской конкурс «Педагог-психолог»</w:t>
            </w:r>
          </w:p>
        </w:tc>
        <w:tc>
          <w:tcPr>
            <w:tcW w:w="1843" w:type="dxa"/>
          </w:tcPr>
          <w:p w14:paraId="0B1D9F00" w14:textId="5F0781E0" w:rsidR="009D659C" w:rsidRDefault="009D659C" w:rsidP="00D244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Агадова И. И.</w:t>
            </w:r>
          </w:p>
        </w:tc>
        <w:tc>
          <w:tcPr>
            <w:tcW w:w="1417" w:type="dxa"/>
          </w:tcPr>
          <w:p w14:paraId="0A696D90" w14:textId="792F1E7F" w:rsidR="009D659C" w:rsidRPr="000308E7" w:rsidRDefault="009D659C" w:rsidP="00D244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2126" w:type="dxa"/>
          </w:tcPr>
          <w:p w14:paraId="099CE763" w14:textId="04AC9FB3" w:rsidR="009D659C" w:rsidRDefault="009D659C" w:rsidP="00D244D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</w:t>
            </w:r>
          </w:p>
        </w:tc>
      </w:tr>
      <w:tr w:rsidR="009D659C" w:rsidRPr="000308E7" w14:paraId="07D6CF41" w14:textId="77777777" w:rsidTr="00943D31">
        <w:trPr>
          <w:trHeight w:val="1100"/>
        </w:trPr>
        <w:tc>
          <w:tcPr>
            <w:tcW w:w="567" w:type="dxa"/>
            <w:vMerge/>
            <w:textDirection w:val="btLr"/>
          </w:tcPr>
          <w:p w14:paraId="44E093DB" w14:textId="77777777" w:rsidR="009D659C" w:rsidRPr="000308E7" w:rsidRDefault="009D659C" w:rsidP="005A252B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76950163" w14:textId="61433EE2" w:rsidR="009D659C" w:rsidRPr="005A252B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вебинар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5A252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школы РООИ «Перспектива» - Лидерство.</w:t>
            </w:r>
          </w:p>
        </w:tc>
        <w:tc>
          <w:tcPr>
            <w:tcW w:w="1843" w:type="dxa"/>
          </w:tcPr>
          <w:p w14:paraId="19F807A9" w14:textId="77777777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Батракова Ю.И. </w:t>
            </w:r>
          </w:p>
          <w:p w14:paraId="61DE39BE" w14:textId="77777777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Лаптева М.С. </w:t>
            </w:r>
          </w:p>
          <w:p w14:paraId="670C1FAB" w14:textId="77777777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Лялина Л.Е.</w:t>
            </w:r>
          </w:p>
          <w:p w14:paraId="4D632215" w14:textId="0F0B7CC9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Митюкова Л.Б.</w:t>
            </w:r>
          </w:p>
        </w:tc>
        <w:tc>
          <w:tcPr>
            <w:tcW w:w="1417" w:type="dxa"/>
          </w:tcPr>
          <w:p w14:paraId="7006526D" w14:textId="6DDA73FA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4C49F72E" w14:textId="77777777" w:rsidR="009D659C" w:rsidRDefault="009D659C" w:rsidP="00763A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4C9C7FB2" w14:textId="77777777" w:rsidR="009D659C" w:rsidRDefault="009D659C" w:rsidP="00763A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6F1F67DA" w14:textId="69504F93" w:rsidR="009D659C" w:rsidRPr="000308E7" w:rsidRDefault="009D659C" w:rsidP="00943D3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14:paraId="22E00970" w14:textId="73ABDA10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</w:p>
        </w:tc>
      </w:tr>
      <w:tr w:rsidR="009D659C" w:rsidRPr="000308E7" w14:paraId="47D9E5E7" w14:textId="77777777" w:rsidTr="00B9293B">
        <w:trPr>
          <w:trHeight w:val="549"/>
        </w:trPr>
        <w:tc>
          <w:tcPr>
            <w:tcW w:w="567" w:type="dxa"/>
            <w:vMerge/>
            <w:textDirection w:val="btLr"/>
          </w:tcPr>
          <w:p w14:paraId="4CD50D14" w14:textId="77777777" w:rsidR="009D659C" w:rsidRPr="000308E7" w:rsidRDefault="009D659C" w:rsidP="005A252B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24639973" w14:textId="315ADAE9" w:rsidR="009D659C" w:rsidRPr="00B9293B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 w:rsidRPr="00B9293B">
              <w:rPr>
                <w:rFonts w:eastAsia="Calibri"/>
                <w:sz w:val="20"/>
                <w:szCs w:val="20"/>
                <w:lang w:eastAsia="en-US"/>
              </w:rPr>
              <w:t>Образовательный марафон «Покорение Рима» «</w:t>
            </w:r>
            <w:proofErr w:type="spellStart"/>
            <w:r w:rsidRPr="00B9293B"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r w:rsidRPr="00B9293B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</w:tcPr>
          <w:p w14:paraId="302E9259" w14:textId="77777777" w:rsidR="009D659C" w:rsidRDefault="009D659C" w:rsidP="00B929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Лаптева М.С. </w:t>
            </w:r>
          </w:p>
          <w:p w14:paraId="1C029ACF" w14:textId="77777777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0EF2CD" w14:textId="77777777" w:rsidR="009D659C" w:rsidRDefault="009D659C" w:rsidP="00B929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2AF9BC5C" w14:textId="77777777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9BBE200" w14:textId="6A92326B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</w:t>
            </w:r>
          </w:p>
        </w:tc>
      </w:tr>
      <w:tr w:rsidR="009D659C" w:rsidRPr="000308E7" w14:paraId="3E6FC7DC" w14:textId="77777777" w:rsidTr="00B9293B">
        <w:trPr>
          <w:trHeight w:val="549"/>
        </w:trPr>
        <w:tc>
          <w:tcPr>
            <w:tcW w:w="567" w:type="dxa"/>
            <w:vMerge/>
            <w:textDirection w:val="btLr"/>
          </w:tcPr>
          <w:p w14:paraId="0A17BFFC" w14:textId="77777777" w:rsidR="009D659C" w:rsidRPr="000308E7" w:rsidRDefault="009D659C" w:rsidP="005A252B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4C2CCBB6" w14:textId="39DA20F4" w:rsidR="009D659C" w:rsidRPr="00B9293B" w:rsidRDefault="009D659C" w:rsidP="005A25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Всероссийский конкурс «Мир вокруг нас. Космос»</w:t>
            </w:r>
          </w:p>
        </w:tc>
        <w:tc>
          <w:tcPr>
            <w:tcW w:w="1843" w:type="dxa"/>
          </w:tcPr>
          <w:p w14:paraId="22F1089F" w14:textId="77777777" w:rsidR="009D659C" w:rsidRDefault="009D659C" w:rsidP="009D65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Батракова Ю.И. </w:t>
            </w:r>
          </w:p>
          <w:p w14:paraId="13E48259" w14:textId="77777777" w:rsidR="009D659C" w:rsidRDefault="009D659C" w:rsidP="009D65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Лаптева М.С. </w:t>
            </w:r>
          </w:p>
          <w:p w14:paraId="6D8FE28D" w14:textId="77777777" w:rsidR="009D659C" w:rsidRDefault="009D659C" w:rsidP="00B929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A619F" w14:textId="77777777" w:rsidR="009D659C" w:rsidRDefault="009D659C" w:rsidP="009D65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37DFDC97" w14:textId="77777777" w:rsidR="009D659C" w:rsidRDefault="009D659C" w:rsidP="009D659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43F32878" w14:textId="77777777" w:rsidR="009D659C" w:rsidRDefault="009D659C" w:rsidP="00B929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645723" w14:textId="4499D0B9" w:rsidR="009D659C" w:rsidRDefault="009D659C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</w:t>
            </w:r>
          </w:p>
        </w:tc>
      </w:tr>
      <w:tr w:rsidR="002733C0" w:rsidRPr="000308E7" w14:paraId="15DC60E0" w14:textId="77777777" w:rsidTr="002C5808">
        <w:trPr>
          <w:trHeight w:val="851"/>
        </w:trPr>
        <w:tc>
          <w:tcPr>
            <w:tcW w:w="567" w:type="dxa"/>
            <w:textDirection w:val="btLr"/>
          </w:tcPr>
          <w:p w14:paraId="63C24B6E" w14:textId="3FEAAE9A" w:rsidR="002733C0" w:rsidRPr="000308E7" w:rsidRDefault="002733C0" w:rsidP="005A252B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4361" w:type="dxa"/>
          </w:tcPr>
          <w:p w14:paraId="2FD49EBB" w14:textId="557D1478" w:rsidR="002733C0" w:rsidRPr="008E1C28" w:rsidRDefault="002733C0" w:rsidP="008535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конкурс «Педагог-психолог»</w:t>
            </w:r>
          </w:p>
        </w:tc>
        <w:tc>
          <w:tcPr>
            <w:tcW w:w="1843" w:type="dxa"/>
          </w:tcPr>
          <w:p w14:paraId="27944710" w14:textId="482F88E9" w:rsidR="002733C0" w:rsidRPr="005F1AB3" w:rsidRDefault="002733C0" w:rsidP="008535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Ю.В.</w:t>
            </w:r>
          </w:p>
        </w:tc>
        <w:tc>
          <w:tcPr>
            <w:tcW w:w="1417" w:type="dxa"/>
          </w:tcPr>
          <w:p w14:paraId="50B20E16" w14:textId="56BD7144" w:rsidR="002733C0" w:rsidRDefault="002733C0" w:rsidP="008535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2126" w:type="dxa"/>
          </w:tcPr>
          <w:p w14:paraId="59D32FC4" w14:textId="00675381" w:rsidR="002733C0" w:rsidRDefault="002733C0" w:rsidP="0085357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</w:t>
            </w:r>
          </w:p>
        </w:tc>
      </w:tr>
      <w:tr w:rsidR="002C5808" w:rsidRPr="000308E7" w14:paraId="3A9C925C" w14:textId="77777777" w:rsidTr="00D244D1">
        <w:trPr>
          <w:trHeight w:val="529"/>
        </w:trPr>
        <w:tc>
          <w:tcPr>
            <w:tcW w:w="567" w:type="dxa"/>
            <w:vMerge w:val="restart"/>
            <w:textDirection w:val="btLr"/>
          </w:tcPr>
          <w:p w14:paraId="0D567D48" w14:textId="5E2AC3CB" w:rsidR="002C5808" w:rsidRDefault="002C5808" w:rsidP="002C5808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декабрь    </w:t>
            </w:r>
          </w:p>
        </w:tc>
        <w:tc>
          <w:tcPr>
            <w:tcW w:w="4361" w:type="dxa"/>
          </w:tcPr>
          <w:p w14:paraId="4A10EAFA" w14:textId="30517EB0" w:rsidR="002C5808" w:rsidRPr="006A5DE1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Всероссийское тестирование «Определение уровня квалификации. Учитель математики»</w:t>
            </w:r>
          </w:p>
        </w:tc>
        <w:tc>
          <w:tcPr>
            <w:tcW w:w="1843" w:type="dxa"/>
          </w:tcPr>
          <w:p w14:paraId="06135F07" w14:textId="7F8E858C" w:rsidR="002C5808" w:rsidRDefault="002C5808" w:rsidP="005A252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Муслимова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</w:tc>
        <w:tc>
          <w:tcPr>
            <w:tcW w:w="1417" w:type="dxa"/>
          </w:tcPr>
          <w:p w14:paraId="303139BB" w14:textId="25FD6BA2" w:rsidR="002C5808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 рук.</w:t>
            </w:r>
          </w:p>
        </w:tc>
        <w:tc>
          <w:tcPr>
            <w:tcW w:w="2126" w:type="dxa"/>
          </w:tcPr>
          <w:p w14:paraId="6B807886" w14:textId="1D31D2AA" w:rsidR="002C5808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Диплом</w:t>
            </w:r>
          </w:p>
        </w:tc>
      </w:tr>
      <w:tr w:rsidR="002C5808" w:rsidRPr="000308E7" w14:paraId="1EFC8070" w14:textId="77777777" w:rsidTr="00D244D1">
        <w:trPr>
          <w:trHeight w:val="513"/>
        </w:trPr>
        <w:tc>
          <w:tcPr>
            <w:tcW w:w="567" w:type="dxa"/>
            <w:vMerge/>
            <w:textDirection w:val="btLr"/>
          </w:tcPr>
          <w:p w14:paraId="23A799A2" w14:textId="77777777" w:rsidR="002C5808" w:rsidRDefault="002C5808" w:rsidP="005A252B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6FBD96E4" w14:textId="1090C006" w:rsidR="002C5808" w:rsidRPr="002E72C4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 w:rsidRPr="008E1C28">
              <w:rPr>
                <w:sz w:val="20"/>
                <w:szCs w:val="20"/>
                <w:lang w:val="en-US"/>
              </w:rPr>
              <w:t>X</w:t>
            </w:r>
            <w:r w:rsidRPr="008E1C28">
              <w:rPr>
                <w:sz w:val="20"/>
                <w:szCs w:val="20"/>
              </w:rPr>
              <w:t xml:space="preserve"> городской фестиваль художественного творчества среди детей и </w:t>
            </w:r>
            <w:proofErr w:type="gramStart"/>
            <w:r w:rsidRPr="008E1C28">
              <w:rPr>
                <w:sz w:val="20"/>
                <w:szCs w:val="20"/>
              </w:rPr>
              <w:t>подростков  от</w:t>
            </w:r>
            <w:proofErr w:type="gramEnd"/>
            <w:r w:rsidRPr="008E1C28">
              <w:rPr>
                <w:sz w:val="20"/>
                <w:szCs w:val="20"/>
              </w:rPr>
              <w:t xml:space="preserve"> 7-ми до 14-ти лет с ограниченными возможностями здоровья «Твой звездный час»</w:t>
            </w:r>
          </w:p>
        </w:tc>
        <w:tc>
          <w:tcPr>
            <w:tcW w:w="1843" w:type="dxa"/>
          </w:tcPr>
          <w:p w14:paraId="5C321A2D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И.Н</w:t>
            </w:r>
            <w:r w:rsidRPr="005F1AB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Батракова Ю.И. </w:t>
            </w:r>
          </w:p>
          <w:p w14:paraId="0923071E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Лаптева М. С.</w:t>
            </w:r>
          </w:p>
          <w:p w14:paraId="1FD4CA6A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Бушуева С.Н.</w:t>
            </w:r>
          </w:p>
          <w:p w14:paraId="4166070B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Митюкова Л. Б.</w:t>
            </w:r>
          </w:p>
          <w:p w14:paraId="0229163A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 w:rsidRPr="00B70847">
              <w:rPr>
                <w:sz w:val="20"/>
                <w:szCs w:val="20"/>
              </w:rPr>
              <w:t>Панина С.Р</w:t>
            </w:r>
            <w:r>
              <w:rPr>
                <w:sz w:val="20"/>
                <w:szCs w:val="20"/>
              </w:rPr>
              <w:t>.</w:t>
            </w:r>
          </w:p>
          <w:p w14:paraId="7D4671C1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Муслимова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</w:p>
          <w:p w14:paraId="687FDD68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Киприянова И.Л.</w:t>
            </w:r>
          </w:p>
          <w:p w14:paraId="5752AE20" w14:textId="3A2ED79F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Сяглова В.В.</w:t>
            </w:r>
          </w:p>
        </w:tc>
        <w:tc>
          <w:tcPr>
            <w:tcW w:w="1417" w:type="dxa"/>
          </w:tcPr>
          <w:p w14:paraId="5AFB0AB5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14:paraId="6BD6AA47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254F4E8B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6E8501EF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7FA82D0D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14:paraId="71D5360B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1B873A9C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0BA387D1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  <w:p w14:paraId="19EEE0DD" w14:textId="1AA8A86D" w:rsidR="002C5808" w:rsidRDefault="002C5808" w:rsidP="005B2A8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2126" w:type="dxa"/>
          </w:tcPr>
          <w:p w14:paraId="7C352C96" w14:textId="2241ADFF" w:rsidR="002C5808" w:rsidRPr="002E72C4" w:rsidRDefault="002C5808" w:rsidP="005A25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Благодарственное письмо</w:t>
            </w:r>
          </w:p>
        </w:tc>
      </w:tr>
      <w:tr w:rsidR="002C5808" w:rsidRPr="000308E7" w14:paraId="1A05F272" w14:textId="77777777" w:rsidTr="00D244D1">
        <w:trPr>
          <w:trHeight w:val="513"/>
        </w:trPr>
        <w:tc>
          <w:tcPr>
            <w:tcW w:w="567" w:type="dxa"/>
            <w:vMerge/>
            <w:textDirection w:val="btLr"/>
          </w:tcPr>
          <w:p w14:paraId="1A823D8D" w14:textId="77777777" w:rsidR="002C5808" w:rsidRDefault="002C5808" w:rsidP="005A252B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11801D19" w14:textId="70F02846" w:rsidR="002C5808" w:rsidRPr="00F81890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Всероссийская онлайн-олимпиада «Безопасные дороги»</w:t>
            </w:r>
          </w:p>
        </w:tc>
        <w:tc>
          <w:tcPr>
            <w:tcW w:w="1843" w:type="dxa"/>
          </w:tcPr>
          <w:p w14:paraId="7AE8F782" w14:textId="687A7973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Лаптева М.С.</w:t>
            </w:r>
          </w:p>
        </w:tc>
        <w:tc>
          <w:tcPr>
            <w:tcW w:w="1417" w:type="dxa"/>
          </w:tcPr>
          <w:p w14:paraId="566C359B" w14:textId="624794E4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2126" w:type="dxa"/>
          </w:tcPr>
          <w:p w14:paraId="10514D0F" w14:textId="42698D6C" w:rsidR="002C5808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Благодарственное письмо</w:t>
            </w:r>
          </w:p>
        </w:tc>
      </w:tr>
      <w:tr w:rsidR="002C5808" w:rsidRPr="000308E7" w14:paraId="5F7AF7A5" w14:textId="77777777" w:rsidTr="00D244D1">
        <w:trPr>
          <w:trHeight w:val="513"/>
        </w:trPr>
        <w:tc>
          <w:tcPr>
            <w:tcW w:w="567" w:type="dxa"/>
            <w:vMerge/>
            <w:textDirection w:val="btLr"/>
          </w:tcPr>
          <w:p w14:paraId="15160E74" w14:textId="77777777" w:rsidR="002C5808" w:rsidRDefault="002C5808" w:rsidP="005A252B">
            <w:pPr>
              <w:spacing w:line="276" w:lineRule="auto"/>
              <w:ind w:left="113"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4361" w:type="dxa"/>
          </w:tcPr>
          <w:p w14:paraId="0A353E47" w14:textId="061A858C" w:rsidR="002C5808" w:rsidRPr="00F81890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дистанционный мастер-класс «Рождественский венок»</w:t>
            </w:r>
          </w:p>
        </w:tc>
        <w:tc>
          <w:tcPr>
            <w:tcW w:w="1843" w:type="dxa"/>
          </w:tcPr>
          <w:p w14:paraId="65FC4FCB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Сяглова В.В.</w:t>
            </w:r>
          </w:p>
          <w:p w14:paraId="1B599BC0" w14:textId="77777777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Митюкова Л.Б.</w:t>
            </w:r>
          </w:p>
          <w:p w14:paraId="37A2DDDE" w14:textId="11F8E0E3" w:rsidR="002C5808" w:rsidRDefault="002C5808" w:rsidP="002733C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Лаптева М.С.</w:t>
            </w:r>
          </w:p>
        </w:tc>
        <w:tc>
          <w:tcPr>
            <w:tcW w:w="1417" w:type="dxa"/>
          </w:tcPr>
          <w:p w14:paraId="3EE05396" w14:textId="77777777" w:rsidR="002C5808" w:rsidRDefault="002C5808" w:rsidP="002C58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14:paraId="3EF36EAB" w14:textId="77777777" w:rsidR="002C5808" w:rsidRDefault="002C5808" w:rsidP="002C58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  <w:p w14:paraId="7E2670B3" w14:textId="3EF719FE" w:rsidR="002C5808" w:rsidRDefault="002C5808" w:rsidP="002C580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</w:t>
            </w:r>
          </w:p>
        </w:tc>
        <w:tc>
          <w:tcPr>
            <w:tcW w:w="2126" w:type="dxa"/>
          </w:tcPr>
          <w:p w14:paraId="23BE882D" w14:textId="0474057F" w:rsidR="002C5808" w:rsidRDefault="002C5808" w:rsidP="005A252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</w:tr>
    </w:tbl>
    <w:p w14:paraId="72F1D145" w14:textId="29A63337" w:rsidR="0043656B" w:rsidRDefault="0043656B"/>
    <w:p w14:paraId="6807911B" w14:textId="0556A7A2" w:rsidR="008814D5" w:rsidRDefault="008814D5"/>
    <w:p w14:paraId="686997C3" w14:textId="35F01099" w:rsidR="008814D5" w:rsidRDefault="008814D5"/>
    <w:p w14:paraId="55B9819E" w14:textId="48AE618A" w:rsidR="008814D5" w:rsidRDefault="008814D5"/>
    <w:p w14:paraId="64E0CE7C" w14:textId="1F5E65B5" w:rsidR="008814D5" w:rsidRDefault="008814D5"/>
    <w:p w14:paraId="0370917F" w14:textId="108A6638" w:rsidR="008814D5" w:rsidRDefault="008814D5"/>
    <w:p w14:paraId="288024D9" w14:textId="57125CA4" w:rsidR="008814D5" w:rsidRDefault="008814D5"/>
    <w:p w14:paraId="7678E82D" w14:textId="176FF612" w:rsidR="008814D5" w:rsidRDefault="008814D5"/>
    <w:p w14:paraId="3D3FBD6C" w14:textId="5152AA81" w:rsidR="008814D5" w:rsidRDefault="008814D5"/>
    <w:p w14:paraId="6B6401A2" w14:textId="769F9DD5" w:rsidR="008814D5" w:rsidRDefault="008814D5"/>
    <w:p w14:paraId="6476E97D" w14:textId="40E85D04" w:rsidR="008814D5" w:rsidRDefault="008814D5"/>
    <w:p w14:paraId="2D453EEB" w14:textId="548B7664" w:rsidR="008814D5" w:rsidRDefault="008814D5"/>
    <w:p w14:paraId="0549BCF0" w14:textId="78E1F829" w:rsidR="008814D5" w:rsidRDefault="008814D5"/>
    <w:p w14:paraId="0FFA26D9" w14:textId="06593924" w:rsidR="008814D5" w:rsidRDefault="008814D5"/>
    <w:p w14:paraId="27F1BB7F" w14:textId="7FB2D16C" w:rsidR="00514AD2" w:rsidRDefault="00514AD2"/>
    <w:p w14:paraId="0A1917B8" w14:textId="77777777" w:rsidR="00514AD2" w:rsidRDefault="00514AD2"/>
    <w:p w14:paraId="4365E0B8" w14:textId="77777777" w:rsidR="008814D5" w:rsidRDefault="008814D5"/>
    <w:p w14:paraId="758E1343" w14:textId="3E736159" w:rsidR="002733C0" w:rsidRDefault="002733C0"/>
    <w:p w14:paraId="61E49F33" w14:textId="77777777" w:rsidR="002733C0" w:rsidRDefault="002733C0"/>
    <w:p w14:paraId="7B37288A" w14:textId="77777777" w:rsidR="0043656B" w:rsidRDefault="0043656B"/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567"/>
        <w:gridCol w:w="2268"/>
      </w:tblGrid>
      <w:tr w:rsidR="00C0239E" w:rsidRPr="00C0239E" w14:paraId="5D982C6E" w14:textId="77777777" w:rsidTr="00EE6AF2">
        <w:tc>
          <w:tcPr>
            <w:tcW w:w="10632" w:type="dxa"/>
            <w:gridSpan w:val="6"/>
          </w:tcPr>
          <w:p w14:paraId="34DB9043" w14:textId="2B86473C" w:rsidR="0031406B" w:rsidRPr="00C0239E" w:rsidRDefault="00AB7279" w:rsidP="00EE6AF2">
            <w:pPr>
              <w:jc w:val="center"/>
              <w:rPr>
                <w:b/>
              </w:rPr>
            </w:pPr>
            <w:r w:rsidRPr="00C0239E">
              <w:rPr>
                <w:b/>
              </w:rPr>
              <w:lastRenderedPageBreak/>
              <w:t>Конкурсное движение 201</w:t>
            </w:r>
            <w:r w:rsidR="0043656B">
              <w:rPr>
                <w:b/>
              </w:rPr>
              <w:t>9</w:t>
            </w:r>
            <w:r w:rsidRPr="00C0239E">
              <w:rPr>
                <w:b/>
              </w:rPr>
              <w:t>-20</w:t>
            </w:r>
            <w:r w:rsidR="0043656B">
              <w:rPr>
                <w:b/>
              </w:rPr>
              <w:t>20</w:t>
            </w:r>
            <w:r w:rsidR="0031406B" w:rsidRPr="00C0239E">
              <w:rPr>
                <w:b/>
              </w:rPr>
              <w:t xml:space="preserve"> учебный год</w:t>
            </w:r>
          </w:p>
          <w:p w14:paraId="663A172E" w14:textId="77777777" w:rsidR="0031406B" w:rsidRPr="00C0239E" w:rsidRDefault="0031406B" w:rsidP="00EE6AF2">
            <w:pPr>
              <w:jc w:val="center"/>
              <w:rPr>
                <w:b/>
              </w:rPr>
            </w:pPr>
            <w:r w:rsidRPr="00C0239E">
              <w:rPr>
                <w:b/>
              </w:rPr>
              <w:t>Обучающиеся</w:t>
            </w:r>
          </w:p>
        </w:tc>
      </w:tr>
      <w:tr w:rsidR="0031406B" w14:paraId="3640C156" w14:textId="77777777" w:rsidTr="00853572">
        <w:tc>
          <w:tcPr>
            <w:tcW w:w="1135" w:type="dxa"/>
          </w:tcPr>
          <w:p w14:paraId="31ED674E" w14:textId="77777777" w:rsidR="0031406B" w:rsidRPr="00C0239E" w:rsidRDefault="0031406B" w:rsidP="00EE6AF2">
            <w:r w:rsidRPr="00C0239E">
              <w:t xml:space="preserve">месяц </w:t>
            </w:r>
          </w:p>
        </w:tc>
        <w:tc>
          <w:tcPr>
            <w:tcW w:w="2410" w:type="dxa"/>
          </w:tcPr>
          <w:p w14:paraId="7BA0F206" w14:textId="77777777" w:rsidR="0031406B" w:rsidRPr="00C0239E" w:rsidRDefault="0031406B" w:rsidP="00EE6AF2">
            <w:r w:rsidRPr="00C0239E">
              <w:t>название конкурса</w:t>
            </w:r>
          </w:p>
        </w:tc>
        <w:tc>
          <w:tcPr>
            <w:tcW w:w="2268" w:type="dxa"/>
          </w:tcPr>
          <w:p w14:paraId="6871D673" w14:textId="77777777" w:rsidR="0031406B" w:rsidRPr="00C0239E" w:rsidRDefault="0031406B" w:rsidP="00EE6AF2">
            <w:r w:rsidRPr="00C0239E">
              <w:t>Ф.И.О. участника</w:t>
            </w:r>
          </w:p>
        </w:tc>
        <w:tc>
          <w:tcPr>
            <w:tcW w:w="1984" w:type="dxa"/>
          </w:tcPr>
          <w:p w14:paraId="723CE6CC" w14:textId="77777777" w:rsidR="0031406B" w:rsidRPr="00C0239E" w:rsidRDefault="0031406B" w:rsidP="00EE6AF2">
            <w:r w:rsidRPr="00C0239E">
              <w:t xml:space="preserve">руководитель </w:t>
            </w:r>
          </w:p>
        </w:tc>
        <w:tc>
          <w:tcPr>
            <w:tcW w:w="567" w:type="dxa"/>
          </w:tcPr>
          <w:p w14:paraId="256F04F7" w14:textId="77777777" w:rsidR="0031406B" w:rsidRPr="00C0239E" w:rsidRDefault="0031406B" w:rsidP="00EE6AF2">
            <w:r w:rsidRPr="00C0239E">
              <w:t>класс</w:t>
            </w:r>
          </w:p>
        </w:tc>
        <w:tc>
          <w:tcPr>
            <w:tcW w:w="2268" w:type="dxa"/>
          </w:tcPr>
          <w:p w14:paraId="2F1E3E17" w14:textId="77777777" w:rsidR="0031406B" w:rsidRPr="00C0239E" w:rsidRDefault="0031406B" w:rsidP="00EE6AF2">
            <w:r w:rsidRPr="00C0239E">
              <w:t>результат</w:t>
            </w:r>
          </w:p>
        </w:tc>
      </w:tr>
      <w:tr w:rsidR="00416E9C" w14:paraId="2B536EBC" w14:textId="77777777" w:rsidTr="00EE6AF2">
        <w:tc>
          <w:tcPr>
            <w:tcW w:w="10632" w:type="dxa"/>
            <w:gridSpan w:val="6"/>
          </w:tcPr>
          <w:p w14:paraId="6D45D6EF" w14:textId="77777777" w:rsidR="00416E9C" w:rsidRPr="000E7273" w:rsidRDefault="00774FF7" w:rsidP="00EE6AF2">
            <w:pPr>
              <w:jc w:val="center"/>
              <w:rPr>
                <w:b/>
              </w:rPr>
            </w:pPr>
            <w:proofErr w:type="gramStart"/>
            <w:r w:rsidRPr="000E7273">
              <w:rPr>
                <w:b/>
              </w:rPr>
              <w:t xml:space="preserve">Международный </w:t>
            </w:r>
            <w:r w:rsidR="00416E9C" w:rsidRPr="000E7273">
              <w:rPr>
                <w:b/>
              </w:rPr>
              <w:t xml:space="preserve"> уровень</w:t>
            </w:r>
            <w:proofErr w:type="gramEnd"/>
          </w:p>
        </w:tc>
      </w:tr>
      <w:tr w:rsidR="00312A31" w14:paraId="3BB4BD7F" w14:textId="77777777" w:rsidTr="00EE6AF2">
        <w:tc>
          <w:tcPr>
            <w:tcW w:w="10632" w:type="dxa"/>
            <w:gridSpan w:val="6"/>
          </w:tcPr>
          <w:p w14:paraId="3ACBE8F4" w14:textId="77777777" w:rsidR="00312A31" w:rsidRPr="000E7273" w:rsidRDefault="00312A31" w:rsidP="00EE6AF2">
            <w:pPr>
              <w:jc w:val="center"/>
              <w:rPr>
                <w:b/>
              </w:rPr>
            </w:pPr>
            <w:r>
              <w:rPr>
                <w:b/>
              </w:rPr>
              <w:t>НОО 1-4</w:t>
            </w:r>
          </w:p>
        </w:tc>
      </w:tr>
      <w:tr w:rsidR="00147E81" w:rsidRPr="00161458" w14:paraId="684B0274" w14:textId="77777777" w:rsidTr="00853572">
        <w:trPr>
          <w:trHeight w:val="293"/>
        </w:trPr>
        <w:tc>
          <w:tcPr>
            <w:tcW w:w="1135" w:type="dxa"/>
            <w:vMerge w:val="restart"/>
          </w:tcPr>
          <w:p w14:paraId="4987A8F0" w14:textId="0464A964" w:rsidR="00147E81" w:rsidRDefault="00147E81" w:rsidP="00EE6AF2">
            <w:r>
              <w:t>сентябрь</w:t>
            </w:r>
          </w:p>
        </w:tc>
        <w:tc>
          <w:tcPr>
            <w:tcW w:w="2410" w:type="dxa"/>
            <w:vMerge w:val="restart"/>
          </w:tcPr>
          <w:p w14:paraId="7468EC81" w14:textId="01CA3837" w:rsidR="00147E81" w:rsidRPr="00983239" w:rsidRDefault="00147E81" w:rsidP="00EE6AF2">
            <w:pPr>
              <w:jc w:val="center"/>
            </w:pPr>
            <w:r>
              <w:t>Международный конкурс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78461196" w14:textId="1B023FA2" w:rsidR="00147E81" w:rsidRDefault="00147E81" w:rsidP="00EE6AF2">
            <w:r>
              <w:t xml:space="preserve">Иванова </w:t>
            </w:r>
          </w:p>
        </w:tc>
        <w:tc>
          <w:tcPr>
            <w:tcW w:w="1984" w:type="dxa"/>
            <w:vMerge w:val="restart"/>
          </w:tcPr>
          <w:p w14:paraId="331DAA18" w14:textId="2F7E0486" w:rsidR="00147E81" w:rsidRDefault="00147E81" w:rsidP="00EE6AF2">
            <w:r>
              <w:t>Лялина Л.Е.</w:t>
            </w:r>
          </w:p>
        </w:tc>
        <w:tc>
          <w:tcPr>
            <w:tcW w:w="567" w:type="dxa"/>
          </w:tcPr>
          <w:p w14:paraId="14132547" w14:textId="1080453A" w:rsidR="00147E81" w:rsidRPr="00983239" w:rsidRDefault="00147E81" w:rsidP="00EE6AF2">
            <w:r>
              <w:t>1</w:t>
            </w:r>
          </w:p>
        </w:tc>
        <w:tc>
          <w:tcPr>
            <w:tcW w:w="2268" w:type="dxa"/>
          </w:tcPr>
          <w:p w14:paraId="3D89BE01" w14:textId="556046A0" w:rsidR="00147E81" w:rsidRDefault="00147E81" w:rsidP="00EE6AF2">
            <w:r>
              <w:t>Грамота 3 место</w:t>
            </w:r>
          </w:p>
        </w:tc>
      </w:tr>
      <w:tr w:rsidR="00147E81" w:rsidRPr="00161458" w14:paraId="6C81DB43" w14:textId="77777777" w:rsidTr="00853572">
        <w:trPr>
          <w:trHeight w:val="173"/>
        </w:trPr>
        <w:tc>
          <w:tcPr>
            <w:tcW w:w="1135" w:type="dxa"/>
            <w:vMerge/>
          </w:tcPr>
          <w:p w14:paraId="2FE8CA4A" w14:textId="77777777" w:rsidR="00147E81" w:rsidRDefault="00147E81" w:rsidP="00EE6AF2"/>
        </w:tc>
        <w:tc>
          <w:tcPr>
            <w:tcW w:w="2410" w:type="dxa"/>
            <w:vMerge/>
          </w:tcPr>
          <w:p w14:paraId="10A539B3" w14:textId="77777777" w:rsidR="00147E81" w:rsidRDefault="00147E81" w:rsidP="00EE6AF2">
            <w:pPr>
              <w:jc w:val="center"/>
            </w:pPr>
          </w:p>
        </w:tc>
        <w:tc>
          <w:tcPr>
            <w:tcW w:w="2268" w:type="dxa"/>
          </w:tcPr>
          <w:p w14:paraId="2DA34013" w14:textId="383E1D51" w:rsidR="00147E81" w:rsidRDefault="00147E81" w:rsidP="00EE6AF2">
            <w:r>
              <w:t>Назимова Роза</w:t>
            </w:r>
          </w:p>
        </w:tc>
        <w:tc>
          <w:tcPr>
            <w:tcW w:w="1984" w:type="dxa"/>
            <w:vMerge/>
          </w:tcPr>
          <w:p w14:paraId="6ADDEDA5" w14:textId="77777777" w:rsidR="00147E81" w:rsidRDefault="00147E81" w:rsidP="00EE6AF2"/>
        </w:tc>
        <w:tc>
          <w:tcPr>
            <w:tcW w:w="567" w:type="dxa"/>
          </w:tcPr>
          <w:p w14:paraId="5EF2BD7D" w14:textId="23EC6C8F" w:rsidR="00147E81" w:rsidRPr="00983239" w:rsidRDefault="00147E81" w:rsidP="00EE6AF2">
            <w:r>
              <w:t>1</w:t>
            </w:r>
          </w:p>
        </w:tc>
        <w:tc>
          <w:tcPr>
            <w:tcW w:w="2268" w:type="dxa"/>
          </w:tcPr>
          <w:p w14:paraId="215C49A4" w14:textId="2CFB35D5" w:rsidR="00147E81" w:rsidRDefault="00147E81" w:rsidP="00EE6AF2">
            <w:r w:rsidRPr="002E32D2">
              <w:t>Грамота 3 место</w:t>
            </w:r>
          </w:p>
        </w:tc>
      </w:tr>
      <w:tr w:rsidR="00147E81" w:rsidRPr="00161458" w14:paraId="2A20F0C8" w14:textId="77777777" w:rsidTr="00853572">
        <w:trPr>
          <w:trHeight w:val="365"/>
        </w:trPr>
        <w:tc>
          <w:tcPr>
            <w:tcW w:w="1135" w:type="dxa"/>
            <w:vMerge/>
          </w:tcPr>
          <w:p w14:paraId="61685E97" w14:textId="77777777" w:rsidR="00147E81" w:rsidRDefault="00147E81" w:rsidP="00EE6AF2"/>
        </w:tc>
        <w:tc>
          <w:tcPr>
            <w:tcW w:w="2410" w:type="dxa"/>
            <w:vMerge/>
          </w:tcPr>
          <w:p w14:paraId="7C01B61F" w14:textId="77777777" w:rsidR="00147E81" w:rsidRDefault="00147E81" w:rsidP="00EE6AF2">
            <w:pPr>
              <w:jc w:val="center"/>
            </w:pPr>
          </w:p>
        </w:tc>
        <w:tc>
          <w:tcPr>
            <w:tcW w:w="2268" w:type="dxa"/>
          </w:tcPr>
          <w:p w14:paraId="68B4B959" w14:textId="591BF3D4" w:rsidR="00147E81" w:rsidRDefault="00147E81" w:rsidP="00EE6AF2">
            <w:r>
              <w:t>Поздняков Егор</w:t>
            </w:r>
          </w:p>
        </w:tc>
        <w:tc>
          <w:tcPr>
            <w:tcW w:w="1984" w:type="dxa"/>
            <w:vMerge/>
          </w:tcPr>
          <w:p w14:paraId="78376F5C" w14:textId="77777777" w:rsidR="00147E81" w:rsidRDefault="00147E81" w:rsidP="00EE6AF2"/>
        </w:tc>
        <w:tc>
          <w:tcPr>
            <w:tcW w:w="567" w:type="dxa"/>
          </w:tcPr>
          <w:p w14:paraId="01B80912" w14:textId="400D5D0D" w:rsidR="00147E81" w:rsidRPr="00983239" w:rsidRDefault="00147E81" w:rsidP="00EE6AF2">
            <w:r>
              <w:t>1</w:t>
            </w:r>
          </w:p>
        </w:tc>
        <w:tc>
          <w:tcPr>
            <w:tcW w:w="2268" w:type="dxa"/>
          </w:tcPr>
          <w:p w14:paraId="0C40B9B4" w14:textId="3C4CFF40" w:rsidR="00147E81" w:rsidRDefault="00147E81" w:rsidP="00EE6AF2">
            <w:r w:rsidRPr="002E32D2">
              <w:t>Грамота 3 место</w:t>
            </w:r>
          </w:p>
        </w:tc>
      </w:tr>
      <w:tr w:rsidR="00BB54C7" w:rsidRPr="00161458" w14:paraId="461E6D6F" w14:textId="77777777" w:rsidTr="00853572">
        <w:trPr>
          <w:trHeight w:val="463"/>
        </w:trPr>
        <w:tc>
          <w:tcPr>
            <w:tcW w:w="1135" w:type="dxa"/>
          </w:tcPr>
          <w:p w14:paraId="25D9DC35" w14:textId="7EE52599" w:rsidR="00BB54C7" w:rsidRDefault="00B9293B" w:rsidP="00EE6AF2">
            <w:r>
              <w:t>октябрь</w:t>
            </w:r>
          </w:p>
        </w:tc>
        <w:tc>
          <w:tcPr>
            <w:tcW w:w="2410" w:type="dxa"/>
          </w:tcPr>
          <w:p w14:paraId="31E1B539" w14:textId="4E905137" w:rsidR="00BB54C7" w:rsidRDefault="00BB54C7" w:rsidP="00EE6AF2">
            <w:pPr>
              <w:jc w:val="center"/>
            </w:pPr>
            <w:r>
              <w:rPr>
                <w:rFonts w:eastAsia="Calibri"/>
                <w:lang w:eastAsia="en-US"/>
              </w:rPr>
              <w:t xml:space="preserve">Образовательный марафон «Покорение </w:t>
            </w:r>
            <w:r w:rsidR="00943D31">
              <w:rPr>
                <w:rFonts w:eastAsia="Calibri"/>
                <w:lang w:eastAsia="en-US"/>
              </w:rPr>
              <w:t>Рим</w:t>
            </w:r>
            <w:r>
              <w:rPr>
                <w:rFonts w:eastAsia="Calibri"/>
                <w:lang w:eastAsia="en-US"/>
              </w:rPr>
              <w:t>а» «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268" w:type="dxa"/>
          </w:tcPr>
          <w:p w14:paraId="3AF208A0" w14:textId="33D84E97" w:rsidR="00BB54C7" w:rsidRDefault="00BB54C7" w:rsidP="00EE6AF2">
            <w:r w:rsidRPr="00BA0D6E">
              <w:t>Батракова В.</w:t>
            </w:r>
          </w:p>
        </w:tc>
        <w:tc>
          <w:tcPr>
            <w:tcW w:w="1984" w:type="dxa"/>
          </w:tcPr>
          <w:p w14:paraId="7241AF73" w14:textId="24F90B77" w:rsidR="00BB54C7" w:rsidRDefault="00BB54C7" w:rsidP="00EE6AF2">
            <w:r w:rsidRPr="00BA0D6E">
              <w:t>Лаптева М.С.</w:t>
            </w:r>
          </w:p>
        </w:tc>
        <w:tc>
          <w:tcPr>
            <w:tcW w:w="567" w:type="dxa"/>
          </w:tcPr>
          <w:p w14:paraId="5CF4BA00" w14:textId="7BB6F958" w:rsidR="00BB54C7" w:rsidRDefault="00943D31" w:rsidP="00EE6AF2">
            <w:r>
              <w:t>3</w:t>
            </w:r>
          </w:p>
        </w:tc>
        <w:tc>
          <w:tcPr>
            <w:tcW w:w="2268" w:type="dxa"/>
          </w:tcPr>
          <w:p w14:paraId="33906925" w14:textId="2262A4AB" w:rsidR="00BB54C7" w:rsidRPr="002E32D2" w:rsidRDefault="00BB54C7" w:rsidP="00EE6AF2">
            <w:r w:rsidRPr="00BA0D6E">
              <w:t>Грамота</w:t>
            </w:r>
            <w:r>
              <w:t xml:space="preserve"> </w:t>
            </w:r>
          </w:p>
        </w:tc>
      </w:tr>
      <w:tr w:rsidR="00147E81" w:rsidRPr="00161458" w14:paraId="33A5F0FF" w14:textId="77777777" w:rsidTr="00853572">
        <w:trPr>
          <w:trHeight w:val="523"/>
        </w:trPr>
        <w:tc>
          <w:tcPr>
            <w:tcW w:w="1135" w:type="dxa"/>
            <w:vMerge w:val="restart"/>
          </w:tcPr>
          <w:p w14:paraId="0DA30D2D" w14:textId="77777777" w:rsidR="00147E81" w:rsidRDefault="00147E81" w:rsidP="00EE6AF2">
            <w:r>
              <w:t>ноябрь</w:t>
            </w:r>
          </w:p>
          <w:p w14:paraId="607B2626" w14:textId="1BA7016A" w:rsidR="00147E81" w:rsidRDefault="00147E81" w:rsidP="00EE6AF2"/>
        </w:tc>
        <w:tc>
          <w:tcPr>
            <w:tcW w:w="2410" w:type="dxa"/>
          </w:tcPr>
          <w:p w14:paraId="6F737271" w14:textId="2F0A93ED" w:rsidR="00147E81" w:rsidRDefault="00147E81" w:rsidP="00EE6AF2">
            <w:pPr>
              <w:jc w:val="center"/>
            </w:pPr>
            <w:r>
              <w:t>Международный конкурс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14:paraId="3AFA55CF" w14:textId="2BD733AC" w:rsidR="00147E81" w:rsidRDefault="00147E81" w:rsidP="00EE6AF2">
            <w:r>
              <w:t>Иванова Римма</w:t>
            </w:r>
          </w:p>
        </w:tc>
        <w:tc>
          <w:tcPr>
            <w:tcW w:w="1984" w:type="dxa"/>
          </w:tcPr>
          <w:p w14:paraId="30BAAA4F" w14:textId="6A703EB0" w:rsidR="00147E81" w:rsidRDefault="00147E81" w:rsidP="00EE6AF2">
            <w:r>
              <w:t>Митюкова Л.Б.</w:t>
            </w:r>
          </w:p>
        </w:tc>
        <w:tc>
          <w:tcPr>
            <w:tcW w:w="567" w:type="dxa"/>
          </w:tcPr>
          <w:p w14:paraId="042476D0" w14:textId="6F21CAA3" w:rsidR="00147E81" w:rsidRDefault="00147E81" w:rsidP="00EE6AF2">
            <w:r>
              <w:t>1</w:t>
            </w:r>
          </w:p>
        </w:tc>
        <w:tc>
          <w:tcPr>
            <w:tcW w:w="2268" w:type="dxa"/>
          </w:tcPr>
          <w:p w14:paraId="05EEC270" w14:textId="5C3423A2" w:rsidR="00147E81" w:rsidRPr="002E32D2" w:rsidRDefault="00147E81" w:rsidP="00EE6AF2">
            <w:r>
              <w:t>Похвальная грамота</w:t>
            </w:r>
          </w:p>
        </w:tc>
      </w:tr>
      <w:tr w:rsidR="004A352B" w:rsidRPr="00161458" w14:paraId="6C946019" w14:textId="77777777" w:rsidTr="00853572">
        <w:trPr>
          <w:trHeight w:val="523"/>
        </w:trPr>
        <w:tc>
          <w:tcPr>
            <w:tcW w:w="1135" w:type="dxa"/>
            <w:vMerge/>
          </w:tcPr>
          <w:p w14:paraId="62646E15" w14:textId="185B9D02" w:rsidR="004A352B" w:rsidRPr="00C0239E" w:rsidRDefault="004A352B" w:rsidP="00EE6AF2"/>
        </w:tc>
        <w:tc>
          <w:tcPr>
            <w:tcW w:w="2410" w:type="dxa"/>
            <w:vMerge w:val="restart"/>
          </w:tcPr>
          <w:p w14:paraId="41E0098D" w14:textId="19CC9840" w:rsidR="004A352B" w:rsidRPr="00821311" w:rsidRDefault="004A352B" w:rsidP="00EE6AF2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международная онлайн-олимпиада по математике</w:t>
            </w:r>
          </w:p>
        </w:tc>
        <w:tc>
          <w:tcPr>
            <w:tcW w:w="2268" w:type="dxa"/>
          </w:tcPr>
          <w:p w14:paraId="4ADB2B9B" w14:textId="62004F27" w:rsidR="004A352B" w:rsidRDefault="004A352B" w:rsidP="00EE6AF2">
            <w:r>
              <w:t>Назимова Роза</w:t>
            </w:r>
          </w:p>
        </w:tc>
        <w:tc>
          <w:tcPr>
            <w:tcW w:w="1984" w:type="dxa"/>
          </w:tcPr>
          <w:p w14:paraId="5524BACA" w14:textId="43DA8A4D" w:rsidR="004A352B" w:rsidRDefault="004A352B" w:rsidP="00EE6AF2">
            <w:r w:rsidRPr="00DB5042">
              <w:t>Митюкова Л.Б.</w:t>
            </w:r>
          </w:p>
        </w:tc>
        <w:tc>
          <w:tcPr>
            <w:tcW w:w="567" w:type="dxa"/>
          </w:tcPr>
          <w:p w14:paraId="7D1EBD48" w14:textId="6CA27A9C" w:rsidR="004A352B" w:rsidRPr="00147E81" w:rsidRDefault="004A352B" w:rsidP="00EE6AF2">
            <w:r>
              <w:t>1</w:t>
            </w:r>
          </w:p>
        </w:tc>
        <w:tc>
          <w:tcPr>
            <w:tcW w:w="2268" w:type="dxa"/>
          </w:tcPr>
          <w:p w14:paraId="1F50748F" w14:textId="59699AA2" w:rsidR="004A352B" w:rsidRDefault="004A352B" w:rsidP="00EE6AF2">
            <w:pPr>
              <w:rPr>
                <w:sz w:val="20"/>
                <w:szCs w:val="20"/>
              </w:rPr>
            </w:pPr>
            <w:r>
              <w:t>Похвальная грамота</w:t>
            </w:r>
          </w:p>
        </w:tc>
      </w:tr>
      <w:tr w:rsidR="004A352B" w:rsidRPr="00161458" w14:paraId="63FD476E" w14:textId="77777777" w:rsidTr="00853572">
        <w:trPr>
          <w:trHeight w:val="523"/>
        </w:trPr>
        <w:tc>
          <w:tcPr>
            <w:tcW w:w="1135" w:type="dxa"/>
            <w:vMerge/>
          </w:tcPr>
          <w:p w14:paraId="7E0B2044" w14:textId="77777777" w:rsidR="004A352B" w:rsidRPr="00C0239E" w:rsidRDefault="004A352B" w:rsidP="00EE6AF2"/>
        </w:tc>
        <w:tc>
          <w:tcPr>
            <w:tcW w:w="2410" w:type="dxa"/>
            <w:vMerge/>
          </w:tcPr>
          <w:p w14:paraId="0BE1C033" w14:textId="77777777" w:rsidR="004A352B" w:rsidRDefault="004A352B" w:rsidP="00EE6AF2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14:paraId="6E9722CA" w14:textId="1691F525" w:rsidR="004A352B" w:rsidRDefault="004A352B" w:rsidP="00EE6AF2">
            <w:r>
              <w:t>Чеканов Е.</w:t>
            </w:r>
          </w:p>
        </w:tc>
        <w:tc>
          <w:tcPr>
            <w:tcW w:w="1984" w:type="dxa"/>
          </w:tcPr>
          <w:p w14:paraId="371E9D6A" w14:textId="6515B20E" w:rsidR="004A352B" w:rsidRDefault="004A352B" w:rsidP="00EE6AF2">
            <w:r>
              <w:t>Лаптева М. С.</w:t>
            </w:r>
          </w:p>
        </w:tc>
        <w:tc>
          <w:tcPr>
            <w:tcW w:w="567" w:type="dxa"/>
          </w:tcPr>
          <w:p w14:paraId="2C89B311" w14:textId="0F6DC69E" w:rsidR="004A352B" w:rsidRDefault="004A352B" w:rsidP="00EE6AF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14:paraId="39A7588F" w14:textId="5F4B73B3" w:rsidR="004A352B" w:rsidRDefault="004A352B" w:rsidP="00EE6AF2">
            <w:r>
              <w:t>Похвальная грамота</w:t>
            </w:r>
          </w:p>
        </w:tc>
      </w:tr>
      <w:tr w:rsidR="00312A31" w:rsidRPr="0031406B" w14:paraId="54BEC9AE" w14:textId="77777777" w:rsidTr="00EE6AF2">
        <w:trPr>
          <w:trHeight w:val="276"/>
        </w:trPr>
        <w:tc>
          <w:tcPr>
            <w:tcW w:w="10632" w:type="dxa"/>
            <w:gridSpan w:val="6"/>
          </w:tcPr>
          <w:p w14:paraId="13378A3C" w14:textId="77777777" w:rsidR="00312A31" w:rsidRPr="00312A31" w:rsidRDefault="00312A31" w:rsidP="00EE6AF2">
            <w:pPr>
              <w:jc w:val="center"/>
              <w:rPr>
                <w:b/>
              </w:rPr>
            </w:pPr>
            <w:r w:rsidRPr="00312A31">
              <w:rPr>
                <w:b/>
              </w:rPr>
              <w:t>ООО</w:t>
            </w:r>
            <w:r>
              <w:rPr>
                <w:b/>
              </w:rPr>
              <w:t xml:space="preserve"> 5-10</w:t>
            </w:r>
          </w:p>
        </w:tc>
      </w:tr>
      <w:tr w:rsidR="00092AB0" w:rsidRPr="0031406B" w14:paraId="431662FF" w14:textId="77777777" w:rsidTr="00EE6AF2">
        <w:trPr>
          <w:trHeight w:val="141"/>
        </w:trPr>
        <w:tc>
          <w:tcPr>
            <w:tcW w:w="10632" w:type="dxa"/>
            <w:gridSpan w:val="6"/>
          </w:tcPr>
          <w:p w14:paraId="69176F51" w14:textId="77777777" w:rsidR="00092AB0" w:rsidRPr="000E7273" w:rsidRDefault="00092AB0" w:rsidP="00EE6AF2">
            <w:pPr>
              <w:jc w:val="center"/>
              <w:rPr>
                <w:b/>
              </w:rPr>
            </w:pPr>
            <w:r w:rsidRPr="000E7273">
              <w:rPr>
                <w:b/>
              </w:rPr>
              <w:t xml:space="preserve">Всероссийский </w:t>
            </w:r>
            <w:r>
              <w:rPr>
                <w:b/>
              </w:rPr>
              <w:t xml:space="preserve">(федеральный) </w:t>
            </w:r>
            <w:r w:rsidRPr="000E7273">
              <w:rPr>
                <w:b/>
              </w:rPr>
              <w:t>уровень</w:t>
            </w:r>
          </w:p>
        </w:tc>
      </w:tr>
      <w:tr w:rsidR="005978F3" w:rsidRPr="0031406B" w14:paraId="728C3619" w14:textId="77777777" w:rsidTr="00853572">
        <w:trPr>
          <w:trHeight w:val="138"/>
        </w:trPr>
        <w:tc>
          <w:tcPr>
            <w:tcW w:w="1135" w:type="dxa"/>
            <w:vMerge w:val="restart"/>
          </w:tcPr>
          <w:p w14:paraId="6F0432F4" w14:textId="1A3516D2" w:rsidR="005978F3" w:rsidRPr="00C0239E" w:rsidRDefault="005978F3" w:rsidP="00EE6AF2">
            <w:r w:rsidRPr="00C0239E">
              <w:t>октябрь</w:t>
            </w:r>
          </w:p>
        </w:tc>
        <w:tc>
          <w:tcPr>
            <w:tcW w:w="2410" w:type="dxa"/>
            <w:vMerge w:val="restart"/>
          </w:tcPr>
          <w:p w14:paraId="0F239B4D" w14:textId="4A33F8E4" w:rsidR="005978F3" w:rsidRDefault="005978F3" w:rsidP="00EE6AF2">
            <w:r>
              <w:t>Всероссийский конкурс «Мир вокруг нас. Космос».</w:t>
            </w:r>
          </w:p>
        </w:tc>
        <w:tc>
          <w:tcPr>
            <w:tcW w:w="2268" w:type="dxa"/>
          </w:tcPr>
          <w:p w14:paraId="640998BC" w14:textId="53746179" w:rsidR="005978F3" w:rsidRDefault="005978F3" w:rsidP="00EE6AF2">
            <w:r w:rsidRPr="00E26248">
              <w:t>Батракова В.</w:t>
            </w:r>
          </w:p>
        </w:tc>
        <w:tc>
          <w:tcPr>
            <w:tcW w:w="1984" w:type="dxa"/>
          </w:tcPr>
          <w:p w14:paraId="5F35543D" w14:textId="2D1EE194" w:rsidR="005978F3" w:rsidRDefault="005978F3" w:rsidP="00EE6AF2">
            <w:r w:rsidRPr="00C0239E">
              <w:t>Лаптева М.С.</w:t>
            </w:r>
          </w:p>
        </w:tc>
        <w:tc>
          <w:tcPr>
            <w:tcW w:w="567" w:type="dxa"/>
          </w:tcPr>
          <w:p w14:paraId="1BED903D" w14:textId="4EBAE02D" w:rsidR="005978F3" w:rsidRDefault="005978F3" w:rsidP="00EE6AF2">
            <w:r>
              <w:t>3</w:t>
            </w:r>
          </w:p>
        </w:tc>
        <w:tc>
          <w:tcPr>
            <w:tcW w:w="2268" w:type="dxa"/>
          </w:tcPr>
          <w:p w14:paraId="03C3331B" w14:textId="4E90AC42" w:rsidR="005978F3" w:rsidRDefault="005978F3" w:rsidP="00EE6AF2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5978F3" w:rsidRPr="0031406B" w14:paraId="23907553" w14:textId="77777777" w:rsidTr="00853572">
        <w:trPr>
          <w:trHeight w:val="138"/>
        </w:trPr>
        <w:tc>
          <w:tcPr>
            <w:tcW w:w="1135" w:type="dxa"/>
            <w:vMerge/>
          </w:tcPr>
          <w:p w14:paraId="4D9D8FEF" w14:textId="384DC2C0" w:rsidR="005978F3" w:rsidRPr="00C0239E" w:rsidRDefault="005978F3" w:rsidP="00EE6AF2"/>
        </w:tc>
        <w:tc>
          <w:tcPr>
            <w:tcW w:w="2410" w:type="dxa"/>
            <w:vMerge/>
          </w:tcPr>
          <w:p w14:paraId="30A7901A" w14:textId="2A66086B" w:rsidR="005978F3" w:rsidRDefault="005978F3" w:rsidP="00EE6AF2"/>
        </w:tc>
        <w:tc>
          <w:tcPr>
            <w:tcW w:w="2268" w:type="dxa"/>
          </w:tcPr>
          <w:p w14:paraId="27500BD7" w14:textId="5490D626" w:rsidR="005978F3" w:rsidRDefault="005978F3" w:rsidP="00EE6AF2">
            <w:r w:rsidRPr="00E26248">
              <w:t>Чеканов Е.</w:t>
            </w:r>
          </w:p>
        </w:tc>
        <w:tc>
          <w:tcPr>
            <w:tcW w:w="1984" w:type="dxa"/>
          </w:tcPr>
          <w:p w14:paraId="44E2FB24" w14:textId="5263D94B" w:rsidR="005978F3" w:rsidRDefault="005978F3" w:rsidP="00EE6AF2">
            <w:r w:rsidRPr="00C0239E">
              <w:t>Лаптева М.С.</w:t>
            </w:r>
          </w:p>
        </w:tc>
        <w:tc>
          <w:tcPr>
            <w:tcW w:w="567" w:type="dxa"/>
          </w:tcPr>
          <w:p w14:paraId="52C96B38" w14:textId="1D236709" w:rsidR="005978F3" w:rsidRDefault="005978F3" w:rsidP="00EE6AF2">
            <w:r>
              <w:t>3</w:t>
            </w:r>
          </w:p>
        </w:tc>
        <w:tc>
          <w:tcPr>
            <w:tcW w:w="2268" w:type="dxa"/>
          </w:tcPr>
          <w:p w14:paraId="142326B4" w14:textId="405D2267" w:rsidR="005978F3" w:rsidRPr="009D659C" w:rsidRDefault="005978F3" w:rsidP="00EE6AF2">
            <w:r>
              <w:t xml:space="preserve">Диплом </w:t>
            </w:r>
            <w:r>
              <w:rPr>
                <w:lang w:val="en-US"/>
              </w:rPr>
              <w:t>II</w:t>
            </w:r>
            <w:r>
              <w:t xml:space="preserve"> степени</w:t>
            </w:r>
          </w:p>
        </w:tc>
      </w:tr>
      <w:tr w:rsidR="005978F3" w:rsidRPr="0031406B" w14:paraId="224C4E2D" w14:textId="77777777" w:rsidTr="00853572">
        <w:trPr>
          <w:trHeight w:val="614"/>
        </w:trPr>
        <w:tc>
          <w:tcPr>
            <w:tcW w:w="1135" w:type="dxa"/>
            <w:vMerge/>
          </w:tcPr>
          <w:p w14:paraId="146FD1BD" w14:textId="77777777" w:rsidR="005978F3" w:rsidRPr="00C0239E" w:rsidRDefault="005978F3" w:rsidP="00EE6AF2"/>
        </w:tc>
        <w:tc>
          <w:tcPr>
            <w:tcW w:w="2410" w:type="dxa"/>
            <w:vMerge w:val="restart"/>
          </w:tcPr>
          <w:p w14:paraId="20CDEA39" w14:textId="0D7F5764" w:rsidR="005978F3" w:rsidRPr="00C0239E" w:rsidRDefault="005978F3" w:rsidP="00EE6AF2">
            <w:r w:rsidRPr="00E26248">
              <w:rPr>
                <w:rFonts w:eastAsia="Calibri"/>
                <w:lang w:eastAsia="en-US"/>
              </w:rPr>
              <w:t>Всероссийская онлайн-олимпиада</w:t>
            </w:r>
            <w:r>
              <w:rPr>
                <w:rFonts w:eastAsia="Calibri"/>
                <w:lang w:eastAsia="en-US"/>
              </w:rPr>
              <w:t xml:space="preserve"> «Олимпийские игры на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lang w:eastAsia="en-US"/>
              </w:rPr>
              <w:t xml:space="preserve"> по английскому языку»</w:t>
            </w:r>
          </w:p>
        </w:tc>
        <w:tc>
          <w:tcPr>
            <w:tcW w:w="2268" w:type="dxa"/>
          </w:tcPr>
          <w:p w14:paraId="776B115D" w14:textId="3FCF5911" w:rsidR="005978F3" w:rsidRPr="00C0239E" w:rsidRDefault="005978F3" w:rsidP="00EE6AF2">
            <w:r>
              <w:t>Поздняков Е.</w:t>
            </w:r>
          </w:p>
        </w:tc>
        <w:tc>
          <w:tcPr>
            <w:tcW w:w="1984" w:type="dxa"/>
          </w:tcPr>
          <w:p w14:paraId="61860B27" w14:textId="37FF5DB7" w:rsidR="005978F3" w:rsidRDefault="005978F3" w:rsidP="00EE6AF2">
            <w:r w:rsidRPr="0057543B">
              <w:t>Лялина Л.Е</w:t>
            </w:r>
            <w:r>
              <w:t>.</w:t>
            </w:r>
          </w:p>
        </w:tc>
        <w:tc>
          <w:tcPr>
            <w:tcW w:w="567" w:type="dxa"/>
          </w:tcPr>
          <w:p w14:paraId="6E66C66F" w14:textId="2C5FE451" w:rsidR="005978F3" w:rsidRPr="00C0239E" w:rsidRDefault="008C4CE3" w:rsidP="00EE6AF2">
            <w:r>
              <w:t>2</w:t>
            </w:r>
          </w:p>
        </w:tc>
        <w:tc>
          <w:tcPr>
            <w:tcW w:w="2268" w:type="dxa"/>
          </w:tcPr>
          <w:p w14:paraId="77D78668" w14:textId="0DA790E0" w:rsidR="005978F3" w:rsidRPr="00C0239E" w:rsidRDefault="005978F3" w:rsidP="00EE6AF2">
            <w:r>
              <w:t>Диплом победителя</w:t>
            </w:r>
          </w:p>
        </w:tc>
      </w:tr>
      <w:tr w:rsidR="005978F3" w:rsidRPr="0031406B" w14:paraId="1C49A7E2" w14:textId="77777777" w:rsidTr="00853572">
        <w:trPr>
          <w:trHeight w:val="138"/>
        </w:trPr>
        <w:tc>
          <w:tcPr>
            <w:tcW w:w="1135" w:type="dxa"/>
            <w:vMerge/>
          </w:tcPr>
          <w:p w14:paraId="2AAA513B" w14:textId="77777777" w:rsidR="005978F3" w:rsidRPr="00C0239E" w:rsidRDefault="005978F3" w:rsidP="00EE6AF2"/>
        </w:tc>
        <w:tc>
          <w:tcPr>
            <w:tcW w:w="2410" w:type="dxa"/>
            <w:vMerge/>
          </w:tcPr>
          <w:p w14:paraId="62FAFD61" w14:textId="77777777" w:rsidR="005978F3" w:rsidRPr="00C0239E" w:rsidRDefault="005978F3" w:rsidP="00EE6A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1D74DE0" w14:textId="194D2A6E" w:rsidR="005978F3" w:rsidRPr="00C0239E" w:rsidRDefault="005978F3" w:rsidP="00EE6AF2">
            <w:r>
              <w:t>Иванова Р.</w:t>
            </w:r>
          </w:p>
        </w:tc>
        <w:tc>
          <w:tcPr>
            <w:tcW w:w="1984" w:type="dxa"/>
          </w:tcPr>
          <w:p w14:paraId="4BD369D5" w14:textId="58B878CE" w:rsidR="005978F3" w:rsidRDefault="005978F3" w:rsidP="00EE6AF2">
            <w:r w:rsidRPr="0057543B">
              <w:t>Лялина Л.Е</w:t>
            </w:r>
            <w:r>
              <w:t>.</w:t>
            </w:r>
          </w:p>
        </w:tc>
        <w:tc>
          <w:tcPr>
            <w:tcW w:w="567" w:type="dxa"/>
          </w:tcPr>
          <w:p w14:paraId="088FF9F5" w14:textId="53F30050" w:rsidR="005978F3" w:rsidRPr="00C0239E" w:rsidRDefault="008C4CE3" w:rsidP="00EE6AF2">
            <w:r>
              <w:t>2</w:t>
            </w:r>
          </w:p>
        </w:tc>
        <w:tc>
          <w:tcPr>
            <w:tcW w:w="2268" w:type="dxa"/>
          </w:tcPr>
          <w:p w14:paraId="34682475" w14:textId="77777777" w:rsidR="005978F3" w:rsidRDefault="005978F3" w:rsidP="00EE6AF2">
            <w:r>
              <w:t>Диплом победителя</w:t>
            </w:r>
          </w:p>
          <w:p w14:paraId="1674DCDC" w14:textId="3BE4B38B" w:rsidR="005978F3" w:rsidRDefault="005978F3" w:rsidP="00EE6AF2"/>
        </w:tc>
      </w:tr>
      <w:tr w:rsidR="005978F3" w:rsidRPr="00111F69" w14:paraId="6A5D4E3A" w14:textId="77777777" w:rsidTr="00853572">
        <w:trPr>
          <w:trHeight w:val="495"/>
        </w:trPr>
        <w:tc>
          <w:tcPr>
            <w:tcW w:w="1135" w:type="dxa"/>
            <w:vMerge/>
          </w:tcPr>
          <w:p w14:paraId="62E7DCE0" w14:textId="77777777" w:rsidR="005978F3" w:rsidRPr="00C0239E" w:rsidRDefault="005978F3" w:rsidP="00EE6AF2"/>
        </w:tc>
        <w:tc>
          <w:tcPr>
            <w:tcW w:w="2410" w:type="dxa"/>
            <w:vMerge w:val="restart"/>
          </w:tcPr>
          <w:p w14:paraId="741161B3" w14:textId="779CBC26" w:rsidR="005978F3" w:rsidRPr="00E26248" w:rsidRDefault="005978F3" w:rsidP="00EE6AF2">
            <w:pPr>
              <w:rPr>
                <w:rFonts w:eastAsia="Calibri"/>
                <w:lang w:eastAsia="en-US"/>
              </w:rPr>
            </w:pPr>
            <w:r w:rsidRPr="00E26248">
              <w:rPr>
                <w:rFonts w:eastAsia="Calibri"/>
                <w:lang w:eastAsia="en-US"/>
              </w:rPr>
              <w:t>Всероссийская онлайн-олимпиада</w:t>
            </w:r>
            <w:r>
              <w:rPr>
                <w:rFonts w:eastAsia="Calibri"/>
                <w:lang w:eastAsia="en-US"/>
              </w:rPr>
              <w:t xml:space="preserve"> «Олимпийские игры на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lang w:eastAsia="en-US"/>
              </w:rPr>
              <w:t xml:space="preserve"> по окружающему миру»</w:t>
            </w:r>
          </w:p>
        </w:tc>
        <w:tc>
          <w:tcPr>
            <w:tcW w:w="2268" w:type="dxa"/>
          </w:tcPr>
          <w:p w14:paraId="2922BD41" w14:textId="77777777" w:rsidR="005978F3" w:rsidRDefault="005978F3" w:rsidP="00EE6AF2">
            <w:r w:rsidRPr="00E26248">
              <w:t>Чеканов Е.</w:t>
            </w:r>
          </w:p>
          <w:p w14:paraId="59DE188C" w14:textId="3DF8F1E2" w:rsidR="005978F3" w:rsidRDefault="005978F3" w:rsidP="00EE6AF2"/>
        </w:tc>
        <w:tc>
          <w:tcPr>
            <w:tcW w:w="1984" w:type="dxa"/>
          </w:tcPr>
          <w:p w14:paraId="18ADED44" w14:textId="77777777" w:rsidR="005978F3" w:rsidRDefault="005978F3" w:rsidP="00EE6AF2">
            <w:r w:rsidRPr="00C0239E">
              <w:t>Лаптева М.С.</w:t>
            </w:r>
          </w:p>
          <w:p w14:paraId="38608AE7" w14:textId="1F624997" w:rsidR="005978F3" w:rsidRDefault="005978F3" w:rsidP="00EE6AF2"/>
        </w:tc>
        <w:tc>
          <w:tcPr>
            <w:tcW w:w="567" w:type="dxa"/>
          </w:tcPr>
          <w:p w14:paraId="2DB73833" w14:textId="77777777" w:rsidR="005978F3" w:rsidRDefault="005978F3" w:rsidP="00EE6AF2">
            <w:r>
              <w:t>3</w:t>
            </w:r>
          </w:p>
          <w:p w14:paraId="6ABD83CD" w14:textId="6BC62355" w:rsidR="005978F3" w:rsidRDefault="005978F3" w:rsidP="00EE6AF2"/>
        </w:tc>
        <w:tc>
          <w:tcPr>
            <w:tcW w:w="2268" w:type="dxa"/>
          </w:tcPr>
          <w:p w14:paraId="52A68A54" w14:textId="77777777" w:rsidR="005978F3" w:rsidRDefault="005978F3" w:rsidP="00EE6AF2">
            <w:r>
              <w:t>Диплом победителя</w:t>
            </w:r>
          </w:p>
          <w:p w14:paraId="03763F0B" w14:textId="24C98D2C" w:rsidR="005978F3" w:rsidRDefault="005978F3" w:rsidP="00EE6AF2"/>
        </w:tc>
      </w:tr>
      <w:tr w:rsidR="005978F3" w:rsidRPr="00111F69" w14:paraId="6EDE02F8" w14:textId="77777777" w:rsidTr="00853572">
        <w:trPr>
          <w:trHeight w:val="870"/>
        </w:trPr>
        <w:tc>
          <w:tcPr>
            <w:tcW w:w="1135" w:type="dxa"/>
            <w:vMerge/>
          </w:tcPr>
          <w:p w14:paraId="4B49A5F1" w14:textId="77777777" w:rsidR="005978F3" w:rsidRPr="00C0239E" w:rsidRDefault="005978F3" w:rsidP="00EE6AF2"/>
        </w:tc>
        <w:tc>
          <w:tcPr>
            <w:tcW w:w="2410" w:type="dxa"/>
            <w:vMerge/>
          </w:tcPr>
          <w:p w14:paraId="636FFB32" w14:textId="77777777" w:rsidR="005978F3" w:rsidRPr="00E26248" w:rsidRDefault="005978F3" w:rsidP="00EE6AF2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5A04958A" w14:textId="69AD71F0" w:rsidR="005978F3" w:rsidRPr="00E26248" w:rsidRDefault="005978F3" w:rsidP="00EE6AF2">
            <w:r>
              <w:t>Иванова Р.</w:t>
            </w:r>
          </w:p>
        </w:tc>
        <w:tc>
          <w:tcPr>
            <w:tcW w:w="1984" w:type="dxa"/>
          </w:tcPr>
          <w:p w14:paraId="216BE7B2" w14:textId="77777777" w:rsidR="005978F3" w:rsidRDefault="005978F3" w:rsidP="00EE6AF2">
            <w:r>
              <w:t>Лялина Л.Е.</w:t>
            </w:r>
          </w:p>
          <w:p w14:paraId="7CE9A9F1" w14:textId="77777777" w:rsidR="005978F3" w:rsidRPr="00C0239E" w:rsidRDefault="005978F3" w:rsidP="00EE6AF2"/>
        </w:tc>
        <w:tc>
          <w:tcPr>
            <w:tcW w:w="567" w:type="dxa"/>
          </w:tcPr>
          <w:p w14:paraId="2B298873" w14:textId="718A9013" w:rsidR="005978F3" w:rsidRDefault="005978F3" w:rsidP="00EE6AF2">
            <w:r>
              <w:t>2</w:t>
            </w:r>
          </w:p>
        </w:tc>
        <w:tc>
          <w:tcPr>
            <w:tcW w:w="2268" w:type="dxa"/>
          </w:tcPr>
          <w:p w14:paraId="73646E07" w14:textId="3F25B625" w:rsidR="005978F3" w:rsidRDefault="005978F3" w:rsidP="00EE6AF2">
            <w:r>
              <w:t>Похвальная грамота</w:t>
            </w:r>
          </w:p>
        </w:tc>
      </w:tr>
      <w:tr w:rsidR="005978F3" w:rsidRPr="00111F69" w14:paraId="1AADB2E5" w14:textId="77777777" w:rsidTr="00853572">
        <w:trPr>
          <w:trHeight w:val="1380"/>
        </w:trPr>
        <w:tc>
          <w:tcPr>
            <w:tcW w:w="1135" w:type="dxa"/>
            <w:vMerge/>
          </w:tcPr>
          <w:p w14:paraId="6EC0D4D1" w14:textId="77777777" w:rsidR="005978F3" w:rsidRPr="00C0239E" w:rsidRDefault="005978F3" w:rsidP="00EE6AF2"/>
        </w:tc>
        <w:tc>
          <w:tcPr>
            <w:tcW w:w="2410" w:type="dxa"/>
          </w:tcPr>
          <w:p w14:paraId="76B14318" w14:textId="68B843C8" w:rsidR="005978F3" w:rsidRPr="00E26248" w:rsidRDefault="008C4CE3" w:rsidP="00EE6AF2">
            <w:pPr>
              <w:rPr>
                <w:rFonts w:eastAsia="Calibri"/>
                <w:lang w:eastAsia="en-US"/>
              </w:rPr>
            </w:pPr>
            <w:r w:rsidRPr="00E26248">
              <w:rPr>
                <w:rFonts w:eastAsia="Calibri"/>
                <w:lang w:eastAsia="en-US"/>
              </w:rPr>
              <w:t>Всероссийская онлайн-олимпиада</w:t>
            </w:r>
            <w:r>
              <w:rPr>
                <w:rFonts w:eastAsia="Calibri"/>
                <w:lang w:eastAsia="en-US"/>
              </w:rPr>
              <w:t xml:space="preserve"> «Олимпийские игры на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lang w:eastAsia="en-US"/>
              </w:rPr>
              <w:t xml:space="preserve"> по математике»</w:t>
            </w:r>
          </w:p>
        </w:tc>
        <w:tc>
          <w:tcPr>
            <w:tcW w:w="2268" w:type="dxa"/>
          </w:tcPr>
          <w:p w14:paraId="0967E296" w14:textId="6AB04774" w:rsidR="005978F3" w:rsidRPr="00E26248" w:rsidRDefault="008C4CE3" w:rsidP="00EE6AF2">
            <w:r>
              <w:t>Иванова Р.</w:t>
            </w:r>
          </w:p>
        </w:tc>
        <w:tc>
          <w:tcPr>
            <w:tcW w:w="1984" w:type="dxa"/>
          </w:tcPr>
          <w:p w14:paraId="28383A51" w14:textId="77777777" w:rsidR="008C4CE3" w:rsidRDefault="008C4CE3" w:rsidP="00EE6AF2">
            <w:r>
              <w:t>Лялина Л.Е.</w:t>
            </w:r>
          </w:p>
          <w:p w14:paraId="716C5980" w14:textId="77777777" w:rsidR="005978F3" w:rsidRPr="00C0239E" w:rsidRDefault="005978F3" w:rsidP="00EE6AF2"/>
        </w:tc>
        <w:tc>
          <w:tcPr>
            <w:tcW w:w="567" w:type="dxa"/>
          </w:tcPr>
          <w:p w14:paraId="64B26880" w14:textId="75C6B670" w:rsidR="005978F3" w:rsidRDefault="008C4CE3" w:rsidP="00EE6AF2">
            <w:r>
              <w:t>2</w:t>
            </w:r>
          </w:p>
        </w:tc>
        <w:tc>
          <w:tcPr>
            <w:tcW w:w="2268" w:type="dxa"/>
          </w:tcPr>
          <w:p w14:paraId="3E0153A7" w14:textId="77777777" w:rsidR="008C4CE3" w:rsidRDefault="008C4CE3" w:rsidP="00EE6AF2">
            <w:r>
              <w:t>Диплом победителя</w:t>
            </w:r>
          </w:p>
          <w:p w14:paraId="2B5FF102" w14:textId="77777777" w:rsidR="005978F3" w:rsidRDefault="005978F3" w:rsidP="00EE6AF2"/>
        </w:tc>
      </w:tr>
      <w:tr w:rsidR="00F5517B" w:rsidRPr="00111F69" w14:paraId="04A35BB7" w14:textId="77777777" w:rsidTr="00853572">
        <w:trPr>
          <w:trHeight w:val="350"/>
        </w:trPr>
        <w:tc>
          <w:tcPr>
            <w:tcW w:w="1135" w:type="dxa"/>
            <w:vMerge w:val="restart"/>
          </w:tcPr>
          <w:p w14:paraId="11A01E6C" w14:textId="1B1B6D19" w:rsidR="00F5517B" w:rsidRPr="00C0239E" w:rsidRDefault="00F5517B" w:rsidP="005F758B">
            <w:r>
              <w:t>декабрь</w:t>
            </w:r>
          </w:p>
        </w:tc>
        <w:tc>
          <w:tcPr>
            <w:tcW w:w="2410" w:type="dxa"/>
            <w:vMerge w:val="restart"/>
          </w:tcPr>
          <w:p w14:paraId="46BBD227" w14:textId="1940B74C" w:rsidR="00F5517B" w:rsidRPr="00E26248" w:rsidRDefault="00F5517B" w:rsidP="005F758B">
            <w:pPr>
              <w:rPr>
                <w:rFonts w:eastAsia="Calibri"/>
                <w:lang w:eastAsia="en-US"/>
              </w:rPr>
            </w:pPr>
            <w:r w:rsidRPr="005F758B">
              <w:rPr>
                <w:rFonts w:eastAsia="Calibri"/>
                <w:lang w:eastAsia="en-US"/>
              </w:rPr>
              <w:t>Всероссийская онлайн-олимпиада «Безопасные дороги»</w:t>
            </w:r>
          </w:p>
        </w:tc>
        <w:tc>
          <w:tcPr>
            <w:tcW w:w="2268" w:type="dxa"/>
          </w:tcPr>
          <w:p w14:paraId="2E79EF7F" w14:textId="197AFE46" w:rsidR="00F5517B" w:rsidRDefault="00F5517B" w:rsidP="005F758B">
            <w:r>
              <w:t>Журов Александр</w:t>
            </w:r>
          </w:p>
        </w:tc>
        <w:tc>
          <w:tcPr>
            <w:tcW w:w="1984" w:type="dxa"/>
          </w:tcPr>
          <w:p w14:paraId="16E5A000" w14:textId="1E798B4A" w:rsidR="00F5517B" w:rsidRDefault="00F5517B" w:rsidP="005F758B">
            <w:proofErr w:type="spellStart"/>
            <w:r>
              <w:t>Грузденко</w:t>
            </w:r>
            <w:proofErr w:type="spellEnd"/>
            <w:r>
              <w:t xml:space="preserve"> Т.В.</w:t>
            </w:r>
          </w:p>
        </w:tc>
        <w:tc>
          <w:tcPr>
            <w:tcW w:w="567" w:type="dxa"/>
          </w:tcPr>
          <w:p w14:paraId="0237D0B5" w14:textId="37E150C7" w:rsidR="00F5517B" w:rsidRDefault="00F5517B" w:rsidP="005F758B">
            <w:r>
              <w:t>1</w:t>
            </w:r>
          </w:p>
        </w:tc>
        <w:tc>
          <w:tcPr>
            <w:tcW w:w="2268" w:type="dxa"/>
            <w:vMerge w:val="restart"/>
          </w:tcPr>
          <w:p w14:paraId="324E65C7" w14:textId="3E0029B9" w:rsidR="00F5517B" w:rsidRDefault="00F5517B" w:rsidP="005F758B">
            <w:r>
              <w:t>Сертификат участника</w:t>
            </w:r>
          </w:p>
        </w:tc>
      </w:tr>
      <w:tr w:rsidR="00F5517B" w:rsidRPr="00111F69" w14:paraId="7B21DFF2" w14:textId="77777777" w:rsidTr="00853572">
        <w:trPr>
          <w:trHeight w:val="408"/>
        </w:trPr>
        <w:tc>
          <w:tcPr>
            <w:tcW w:w="1135" w:type="dxa"/>
            <w:vMerge/>
          </w:tcPr>
          <w:p w14:paraId="2FCCF6DD" w14:textId="77777777" w:rsidR="00F5517B" w:rsidRPr="00C0239E" w:rsidRDefault="00F5517B" w:rsidP="005F758B"/>
        </w:tc>
        <w:tc>
          <w:tcPr>
            <w:tcW w:w="2410" w:type="dxa"/>
            <w:vMerge/>
          </w:tcPr>
          <w:p w14:paraId="6527403E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2DD88110" w14:textId="59E4B34A" w:rsidR="00F5517B" w:rsidRDefault="00F5517B" w:rsidP="005F758B">
            <w:r>
              <w:t>Поздняков Егор</w:t>
            </w:r>
          </w:p>
        </w:tc>
        <w:tc>
          <w:tcPr>
            <w:tcW w:w="1984" w:type="dxa"/>
          </w:tcPr>
          <w:p w14:paraId="65DC03EC" w14:textId="35BF0549" w:rsidR="00F5517B" w:rsidRDefault="00F5517B" w:rsidP="005F758B">
            <w:r>
              <w:t>Лялина Л.Е.</w:t>
            </w:r>
          </w:p>
        </w:tc>
        <w:tc>
          <w:tcPr>
            <w:tcW w:w="567" w:type="dxa"/>
          </w:tcPr>
          <w:p w14:paraId="448F6F04" w14:textId="7C3A8E78" w:rsidR="00F5517B" w:rsidRDefault="00F5517B" w:rsidP="005F758B">
            <w:r>
              <w:t>2</w:t>
            </w:r>
          </w:p>
        </w:tc>
        <w:tc>
          <w:tcPr>
            <w:tcW w:w="2268" w:type="dxa"/>
            <w:vMerge/>
          </w:tcPr>
          <w:p w14:paraId="4DA2D713" w14:textId="77777777" w:rsidR="00F5517B" w:rsidRDefault="00F5517B" w:rsidP="005F758B"/>
        </w:tc>
      </w:tr>
      <w:tr w:rsidR="00F5517B" w:rsidRPr="00111F69" w14:paraId="3E4C2F17" w14:textId="77777777" w:rsidTr="00853572">
        <w:trPr>
          <w:trHeight w:val="408"/>
        </w:trPr>
        <w:tc>
          <w:tcPr>
            <w:tcW w:w="1135" w:type="dxa"/>
            <w:vMerge/>
          </w:tcPr>
          <w:p w14:paraId="0A5842A4" w14:textId="77777777" w:rsidR="00F5517B" w:rsidRPr="00C0239E" w:rsidRDefault="00F5517B" w:rsidP="005F758B"/>
        </w:tc>
        <w:tc>
          <w:tcPr>
            <w:tcW w:w="2410" w:type="dxa"/>
            <w:vMerge/>
          </w:tcPr>
          <w:p w14:paraId="77013476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04469D7D" w14:textId="6D788056" w:rsidR="00F5517B" w:rsidRDefault="00F5517B" w:rsidP="005F758B">
            <w:r>
              <w:t>Батракова Виктория</w:t>
            </w:r>
          </w:p>
        </w:tc>
        <w:tc>
          <w:tcPr>
            <w:tcW w:w="1984" w:type="dxa"/>
          </w:tcPr>
          <w:p w14:paraId="24147963" w14:textId="42E04F10" w:rsidR="00F5517B" w:rsidRDefault="00F5517B" w:rsidP="005F758B">
            <w:r>
              <w:t>Лаптева М.С.</w:t>
            </w:r>
          </w:p>
        </w:tc>
        <w:tc>
          <w:tcPr>
            <w:tcW w:w="567" w:type="dxa"/>
          </w:tcPr>
          <w:p w14:paraId="40818E8D" w14:textId="32460157" w:rsidR="00F5517B" w:rsidRDefault="00F5517B" w:rsidP="005F758B">
            <w:r>
              <w:t>3</w:t>
            </w:r>
          </w:p>
        </w:tc>
        <w:tc>
          <w:tcPr>
            <w:tcW w:w="2268" w:type="dxa"/>
            <w:vMerge/>
          </w:tcPr>
          <w:p w14:paraId="45468AEB" w14:textId="77777777" w:rsidR="00F5517B" w:rsidRDefault="00F5517B" w:rsidP="005F758B"/>
        </w:tc>
      </w:tr>
      <w:tr w:rsidR="00F5517B" w:rsidRPr="00111F69" w14:paraId="755E6805" w14:textId="77777777" w:rsidTr="00853572">
        <w:trPr>
          <w:trHeight w:val="408"/>
        </w:trPr>
        <w:tc>
          <w:tcPr>
            <w:tcW w:w="1135" w:type="dxa"/>
            <w:vMerge/>
          </w:tcPr>
          <w:p w14:paraId="5102E046" w14:textId="77777777" w:rsidR="00F5517B" w:rsidRPr="00C0239E" w:rsidRDefault="00F5517B" w:rsidP="005F758B"/>
        </w:tc>
        <w:tc>
          <w:tcPr>
            <w:tcW w:w="2410" w:type="dxa"/>
            <w:vMerge/>
          </w:tcPr>
          <w:p w14:paraId="7662BE03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45206F1A" w14:textId="42AE28FE" w:rsidR="00F5517B" w:rsidRDefault="00F5517B" w:rsidP="005F758B">
            <w:r>
              <w:t>Чеканов Егор</w:t>
            </w:r>
          </w:p>
        </w:tc>
        <w:tc>
          <w:tcPr>
            <w:tcW w:w="1984" w:type="dxa"/>
          </w:tcPr>
          <w:p w14:paraId="08531596" w14:textId="2E676F91" w:rsidR="00F5517B" w:rsidRDefault="00F5517B" w:rsidP="005F758B">
            <w:r>
              <w:t>Лаптева М.С.</w:t>
            </w:r>
          </w:p>
        </w:tc>
        <w:tc>
          <w:tcPr>
            <w:tcW w:w="567" w:type="dxa"/>
          </w:tcPr>
          <w:p w14:paraId="766FC67F" w14:textId="512FD89A" w:rsidR="00F5517B" w:rsidRDefault="00F5517B" w:rsidP="005F758B">
            <w:r>
              <w:t>3</w:t>
            </w:r>
          </w:p>
        </w:tc>
        <w:tc>
          <w:tcPr>
            <w:tcW w:w="2268" w:type="dxa"/>
            <w:vMerge/>
          </w:tcPr>
          <w:p w14:paraId="391F0061" w14:textId="77777777" w:rsidR="00F5517B" w:rsidRDefault="00F5517B" w:rsidP="005F758B"/>
        </w:tc>
      </w:tr>
      <w:tr w:rsidR="00F5517B" w:rsidRPr="00111F69" w14:paraId="7F4ADF21" w14:textId="77777777" w:rsidTr="00853572">
        <w:trPr>
          <w:trHeight w:val="408"/>
        </w:trPr>
        <w:tc>
          <w:tcPr>
            <w:tcW w:w="1135" w:type="dxa"/>
            <w:vMerge/>
          </w:tcPr>
          <w:p w14:paraId="346E1122" w14:textId="77777777" w:rsidR="00F5517B" w:rsidRPr="00C0239E" w:rsidRDefault="00F5517B" w:rsidP="005F758B"/>
        </w:tc>
        <w:tc>
          <w:tcPr>
            <w:tcW w:w="2410" w:type="dxa"/>
            <w:vMerge/>
          </w:tcPr>
          <w:p w14:paraId="7D9411ED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3480A35D" w14:textId="58207B89" w:rsidR="00F5517B" w:rsidRDefault="00F5517B" w:rsidP="005F758B">
            <w:proofErr w:type="spellStart"/>
            <w:r>
              <w:t>Ашхарян</w:t>
            </w:r>
            <w:proofErr w:type="spellEnd"/>
            <w:r>
              <w:t xml:space="preserve"> Мариам</w:t>
            </w:r>
          </w:p>
        </w:tc>
        <w:tc>
          <w:tcPr>
            <w:tcW w:w="1984" w:type="dxa"/>
          </w:tcPr>
          <w:p w14:paraId="460800C6" w14:textId="71301CAB" w:rsidR="00F5517B" w:rsidRDefault="00F5517B" w:rsidP="005F758B">
            <w:r w:rsidRPr="00512D88">
              <w:t>Сяглова В.В.</w:t>
            </w:r>
          </w:p>
        </w:tc>
        <w:tc>
          <w:tcPr>
            <w:tcW w:w="567" w:type="dxa"/>
          </w:tcPr>
          <w:p w14:paraId="3C128B8A" w14:textId="5DC8CD85" w:rsidR="00F5517B" w:rsidRDefault="00F5517B" w:rsidP="005F758B">
            <w:r>
              <w:t>4д</w:t>
            </w:r>
          </w:p>
        </w:tc>
        <w:tc>
          <w:tcPr>
            <w:tcW w:w="2268" w:type="dxa"/>
            <w:vMerge/>
          </w:tcPr>
          <w:p w14:paraId="2E7FFE48" w14:textId="77777777" w:rsidR="00F5517B" w:rsidRDefault="00F5517B" w:rsidP="005F758B"/>
        </w:tc>
      </w:tr>
      <w:tr w:rsidR="00F5517B" w:rsidRPr="00111F69" w14:paraId="0165B05F" w14:textId="77777777" w:rsidTr="00853572">
        <w:trPr>
          <w:trHeight w:val="408"/>
        </w:trPr>
        <w:tc>
          <w:tcPr>
            <w:tcW w:w="1135" w:type="dxa"/>
            <w:vMerge/>
          </w:tcPr>
          <w:p w14:paraId="0AF138E7" w14:textId="77777777" w:rsidR="00F5517B" w:rsidRPr="00C0239E" w:rsidRDefault="00F5517B" w:rsidP="005F758B"/>
        </w:tc>
        <w:tc>
          <w:tcPr>
            <w:tcW w:w="2410" w:type="dxa"/>
            <w:vMerge/>
          </w:tcPr>
          <w:p w14:paraId="6320AFE9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78096E1C" w14:textId="7B815BD4" w:rsidR="00F5517B" w:rsidRDefault="00F5517B" w:rsidP="005F758B">
            <w:r>
              <w:t>Брижак Варвара</w:t>
            </w:r>
          </w:p>
        </w:tc>
        <w:tc>
          <w:tcPr>
            <w:tcW w:w="1984" w:type="dxa"/>
          </w:tcPr>
          <w:p w14:paraId="1CD21AAA" w14:textId="2CACBF2A" w:rsidR="00F5517B" w:rsidRDefault="00F5517B" w:rsidP="005F758B">
            <w:r w:rsidRPr="00512D88">
              <w:t>Сяглова В.В.</w:t>
            </w:r>
          </w:p>
        </w:tc>
        <w:tc>
          <w:tcPr>
            <w:tcW w:w="567" w:type="dxa"/>
          </w:tcPr>
          <w:p w14:paraId="4355B437" w14:textId="7A2E7E81" w:rsidR="00F5517B" w:rsidRDefault="00F5517B" w:rsidP="005F758B">
            <w:r>
              <w:t>4д</w:t>
            </w:r>
          </w:p>
        </w:tc>
        <w:tc>
          <w:tcPr>
            <w:tcW w:w="2268" w:type="dxa"/>
            <w:vMerge/>
          </w:tcPr>
          <w:p w14:paraId="49EF6E42" w14:textId="77777777" w:rsidR="00F5517B" w:rsidRDefault="00F5517B" w:rsidP="005F758B"/>
        </w:tc>
      </w:tr>
      <w:tr w:rsidR="00F5517B" w:rsidRPr="00111F69" w14:paraId="7B941720" w14:textId="77777777" w:rsidTr="00853572">
        <w:trPr>
          <w:trHeight w:val="408"/>
        </w:trPr>
        <w:tc>
          <w:tcPr>
            <w:tcW w:w="1135" w:type="dxa"/>
            <w:vMerge/>
          </w:tcPr>
          <w:p w14:paraId="798BA554" w14:textId="77777777" w:rsidR="00F5517B" w:rsidRPr="00C0239E" w:rsidRDefault="00F5517B" w:rsidP="005F758B"/>
        </w:tc>
        <w:tc>
          <w:tcPr>
            <w:tcW w:w="2410" w:type="dxa"/>
            <w:vMerge/>
          </w:tcPr>
          <w:p w14:paraId="7D5271FC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5EEBD518" w14:textId="64B8094E" w:rsidR="00F5517B" w:rsidRDefault="00F5517B" w:rsidP="005F758B">
            <w:r>
              <w:t>Медведев Святослав</w:t>
            </w:r>
          </w:p>
        </w:tc>
        <w:tc>
          <w:tcPr>
            <w:tcW w:w="1984" w:type="dxa"/>
          </w:tcPr>
          <w:p w14:paraId="185AE000" w14:textId="0349EBA7" w:rsidR="00F5517B" w:rsidRDefault="00F5517B" w:rsidP="005F758B">
            <w:r>
              <w:t>Сяглова В.В.</w:t>
            </w:r>
          </w:p>
        </w:tc>
        <w:tc>
          <w:tcPr>
            <w:tcW w:w="567" w:type="dxa"/>
          </w:tcPr>
          <w:p w14:paraId="71501126" w14:textId="45E211E0" w:rsidR="00F5517B" w:rsidRDefault="00F5517B" w:rsidP="005F758B">
            <w:r>
              <w:t>4д</w:t>
            </w:r>
          </w:p>
        </w:tc>
        <w:tc>
          <w:tcPr>
            <w:tcW w:w="2268" w:type="dxa"/>
            <w:vMerge/>
          </w:tcPr>
          <w:p w14:paraId="27AEE501" w14:textId="77777777" w:rsidR="00F5517B" w:rsidRDefault="00F5517B" w:rsidP="005F758B"/>
        </w:tc>
      </w:tr>
      <w:tr w:rsidR="00F5517B" w:rsidRPr="00111F69" w14:paraId="711DE259" w14:textId="77777777" w:rsidTr="00853572">
        <w:trPr>
          <w:trHeight w:val="408"/>
        </w:trPr>
        <w:tc>
          <w:tcPr>
            <w:tcW w:w="1135" w:type="dxa"/>
            <w:vMerge/>
          </w:tcPr>
          <w:p w14:paraId="34658E9D" w14:textId="77777777" w:rsidR="00F5517B" w:rsidRPr="00C0239E" w:rsidRDefault="00F5517B" w:rsidP="005F758B"/>
        </w:tc>
        <w:tc>
          <w:tcPr>
            <w:tcW w:w="2410" w:type="dxa"/>
            <w:vMerge/>
          </w:tcPr>
          <w:p w14:paraId="371CF7B3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6D575F9F" w14:textId="0CD49EAA" w:rsidR="00F5517B" w:rsidRDefault="00F5517B" w:rsidP="005F758B">
            <w:r>
              <w:t>Алексеева Дарья</w:t>
            </w:r>
          </w:p>
        </w:tc>
        <w:tc>
          <w:tcPr>
            <w:tcW w:w="1984" w:type="dxa"/>
          </w:tcPr>
          <w:p w14:paraId="4BFC4F8C" w14:textId="53D79388" w:rsidR="00F5517B" w:rsidRDefault="00F5517B" w:rsidP="005F758B">
            <w:r>
              <w:t>Сяглова В.В.</w:t>
            </w:r>
          </w:p>
        </w:tc>
        <w:tc>
          <w:tcPr>
            <w:tcW w:w="567" w:type="dxa"/>
          </w:tcPr>
          <w:p w14:paraId="29848035" w14:textId="1043B5F4" w:rsidR="00F5517B" w:rsidRDefault="00F5517B" w:rsidP="005F758B">
            <w:r>
              <w:t>4д</w:t>
            </w:r>
          </w:p>
        </w:tc>
        <w:tc>
          <w:tcPr>
            <w:tcW w:w="2268" w:type="dxa"/>
            <w:vMerge/>
          </w:tcPr>
          <w:p w14:paraId="5B373CA1" w14:textId="77777777" w:rsidR="00F5517B" w:rsidRDefault="00F5517B" w:rsidP="005F758B"/>
        </w:tc>
      </w:tr>
      <w:tr w:rsidR="00F5517B" w:rsidRPr="00111F69" w14:paraId="69E0DA1F" w14:textId="77777777" w:rsidTr="00853572">
        <w:trPr>
          <w:trHeight w:val="408"/>
        </w:trPr>
        <w:tc>
          <w:tcPr>
            <w:tcW w:w="1135" w:type="dxa"/>
            <w:vMerge/>
          </w:tcPr>
          <w:p w14:paraId="51EE2C0C" w14:textId="77777777" w:rsidR="00F5517B" w:rsidRPr="00C0239E" w:rsidRDefault="00F5517B" w:rsidP="005F758B"/>
        </w:tc>
        <w:tc>
          <w:tcPr>
            <w:tcW w:w="2410" w:type="dxa"/>
            <w:vMerge/>
          </w:tcPr>
          <w:p w14:paraId="391CB980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1E0547FB" w14:textId="10A81A8D" w:rsidR="00F5517B" w:rsidRDefault="00F5517B" w:rsidP="005F758B">
            <w:r>
              <w:t>Патлатый Ярослав</w:t>
            </w:r>
          </w:p>
        </w:tc>
        <w:tc>
          <w:tcPr>
            <w:tcW w:w="1984" w:type="dxa"/>
          </w:tcPr>
          <w:p w14:paraId="4BA731EA" w14:textId="1C0F3C96" w:rsidR="00F5517B" w:rsidRDefault="00F5517B" w:rsidP="005F758B">
            <w:r>
              <w:t>Сяглова В.В.</w:t>
            </w:r>
          </w:p>
        </w:tc>
        <w:tc>
          <w:tcPr>
            <w:tcW w:w="567" w:type="dxa"/>
          </w:tcPr>
          <w:p w14:paraId="6832ADA8" w14:textId="0F940429" w:rsidR="00F5517B" w:rsidRDefault="00F5517B" w:rsidP="005F758B">
            <w:r>
              <w:t>4д</w:t>
            </w:r>
          </w:p>
        </w:tc>
        <w:tc>
          <w:tcPr>
            <w:tcW w:w="2268" w:type="dxa"/>
            <w:vMerge/>
          </w:tcPr>
          <w:p w14:paraId="7B3CE317" w14:textId="77777777" w:rsidR="00F5517B" w:rsidRDefault="00F5517B" w:rsidP="005F758B"/>
        </w:tc>
      </w:tr>
      <w:tr w:rsidR="00F5517B" w:rsidRPr="00111F69" w14:paraId="5AAD7D72" w14:textId="77777777" w:rsidTr="00853572">
        <w:trPr>
          <w:trHeight w:val="408"/>
        </w:trPr>
        <w:tc>
          <w:tcPr>
            <w:tcW w:w="1135" w:type="dxa"/>
            <w:vMerge/>
          </w:tcPr>
          <w:p w14:paraId="2237436D" w14:textId="77777777" w:rsidR="00F5517B" w:rsidRPr="00C0239E" w:rsidRDefault="00F5517B" w:rsidP="005F758B"/>
        </w:tc>
        <w:tc>
          <w:tcPr>
            <w:tcW w:w="2410" w:type="dxa"/>
            <w:vMerge w:val="restart"/>
          </w:tcPr>
          <w:p w14:paraId="3D22828A" w14:textId="202E3E9B" w:rsidR="00F5517B" w:rsidRPr="00853572" w:rsidRDefault="00F5517B" w:rsidP="005F75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Всероссийская онлайн-олимпиада </w:t>
            </w:r>
            <w:r>
              <w:rPr>
                <w:rFonts w:eastAsia="Calibri"/>
                <w:lang w:eastAsia="en-US"/>
              </w:rPr>
              <w:lastRenderedPageBreak/>
              <w:t xml:space="preserve">по математике </w:t>
            </w:r>
            <w:r>
              <w:rPr>
                <w:rFonts w:eastAsia="Calibri"/>
                <w:lang w:val="en-US" w:eastAsia="en-US"/>
              </w:rPr>
              <w:t>BRICSMATH</w:t>
            </w:r>
            <w:r w:rsidRPr="00853572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COM</w:t>
            </w:r>
            <w:r w:rsidRPr="00853572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</w:tcPr>
          <w:p w14:paraId="6FF6CF15" w14:textId="1DB48F76" w:rsidR="00F5517B" w:rsidRDefault="00F5517B" w:rsidP="005F758B">
            <w:r>
              <w:lastRenderedPageBreak/>
              <w:t>Журов Александр</w:t>
            </w:r>
          </w:p>
        </w:tc>
        <w:tc>
          <w:tcPr>
            <w:tcW w:w="1984" w:type="dxa"/>
          </w:tcPr>
          <w:p w14:paraId="6A73487F" w14:textId="02BC3B96" w:rsidR="00F5517B" w:rsidRPr="00853572" w:rsidRDefault="00F5517B" w:rsidP="005F758B">
            <w:pPr>
              <w:rPr>
                <w:lang w:val="en-US"/>
              </w:rPr>
            </w:pPr>
            <w:proofErr w:type="spellStart"/>
            <w:r>
              <w:t>Грузденко</w:t>
            </w:r>
            <w:proofErr w:type="spellEnd"/>
            <w:r>
              <w:t xml:space="preserve"> Т.В.</w:t>
            </w:r>
          </w:p>
        </w:tc>
        <w:tc>
          <w:tcPr>
            <w:tcW w:w="567" w:type="dxa"/>
          </w:tcPr>
          <w:p w14:paraId="63B11151" w14:textId="013BDEA7" w:rsidR="00F5517B" w:rsidRPr="00853572" w:rsidRDefault="00F5517B" w:rsidP="005F758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14:paraId="1AF240D2" w14:textId="5038C014" w:rsidR="00F5517B" w:rsidRPr="00853572" w:rsidRDefault="00F5517B" w:rsidP="005F758B">
            <w:r>
              <w:t>Диплом победителя</w:t>
            </w:r>
          </w:p>
        </w:tc>
      </w:tr>
      <w:tr w:rsidR="00F5517B" w:rsidRPr="00111F69" w14:paraId="06CF673D" w14:textId="77777777" w:rsidTr="00853572">
        <w:trPr>
          <w:trHeight w:val="408"/>
        </w:trPr>
        <w:tc>
          <w:tcPr>
            <w:tcW w:w="1135" w:type="dxa"/>
            <w:vMerge/>
          </w:tcPr>
          <w:p w14:paraId="46DEEA69" w14:textId="77777777" w:rsidR="00F5517B" w:rsidRPr="00C0239E" w:rsidRDefault="00F5517B" w:rsidP="005F758B"/>
        </w:tc>
        <w:tc>
          <w:tcPr>
            <w:tcW w:w="2410" w:type="dxa"/>
            <w:vMerge/>
          </w:tcPr>
          <w:p w14:paraId="70D3A2D8" w14:textId="77777777" w:rsidR="00F5517B" w:rsidRPr="00E26248" w:rsidRDefault="00F5517B" w:rsidP="005F758B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021B3D78" w14:textId="4F91986C" w:rsidR="00F5517B" w:rsidRDefault="00F5517B" w:rsidP="005F758B">
            <w:r>
              <w:t xml:space="preserve">Батракова </w:t>
            </w:r>
            <w:r>
              <w:lastRenderedPageBreak/>
              <w:t>Виктория</w:t>
            </w:r>
          </w:p>
        </w:tc>
        <w:tc>
          <w:tcPr>
            <w:tcW w:w="1984" w:type="dxa"/>
          </w:tcPr>
          <w:p w14:paraId="6A11E7F4" w14:textId="0A16C767" w:rsidR="00F5517B" w:rsidRDefault="00F5517B" w:rsidP="005F758B">
            <w:r>
              <w:lastRenderedPageBreak/>
              <w:t>Лаптева М.С.</w:t>
            </w:r>
          </w:p>
        </w:tc>
        <w:tc>
          <w:tcPr>
            <w:tcW w:w="567" w:type="dxa"/>
          </w:tcPr>
          <w:p w14:paraId="4BFC60CC" w14:textId="42EFB692" w:rsidR="00F5517B" w:rsidRPr="00853572" w:rsidRDefault="00F5517B" w:rsidP="005F758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</w:tcPr>
          <w:p w14:paraId="2C1A44D5" w14:textId="4FAC938D" w:rsidR="00F5517B" w:rsidRDefault="00F5517B" w:rsidP="005F758B">
            <w:r>
              <w:t xml:space="preserve">Похвальная </w:t>
            </w:r>
            <w:r>
              <w:lastRenderedPageBreak/>
              <w:t>грамота</w:t>
            </w:r>
          </w:p>
        </w:tc>
      </w:tr>
      <w:tr w:rsidR="00F5517B" w:rsidRPr="00111F69" w14:paraId="42C2E115" w14:textId="77777777" w:rsidTr="00853572">
        <w:trPr>
          <w:trHeight w:val="408"/>
        </w:trPr>
        <w:tc>
          <w:tcPr>
            <w:tcW w:w="1135" w:type="dxa"/>
            <w:vMerge/>
          </w:tcPr>
          <w:p w14:paraId="5A7F8914" w14:textId="77777777" w:rsidR="00F5517B" w:rsidRPr="00C0239E" w:rsidRDefault="00F5517B" w:rsidP="00853572"/>
        </w:tc>
        <w:tc>
          <w:tcPr>
            <w:tcW w:w="2410" w:type="dxa"/>
            <w:vMerge/>
          </w:tcPr>
          <w:p w14:paraId="69BABD46" w14:textId="77777777" w:rsidR="00F5517B" w:rsidRPr="00E26248" w:rsidRDefault="00F5517B" w:rsidP="00853572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3BFC0DAE" w14:textId="4856E601" w:rsidR="00F5517B" w:rsidRDefault="00F5517B" w:rsidP="00853572">
            <w:r>
              <w:t>Чеканов Егор</w:t>
            </w:r>
          </w:p>
        </w:tc>
        <w:tc>
          <w:tcPr>
            <w:tcW w:w="1984" w:type="dxa"/>
          </w:tcPr>
          <w:p w14:paraId="4FA5B197" w14:textId="26EC5FCF" w:rsidR="00F5517B" w:rsidRDefault="00F5517B" w:rsidP="00853572">
            <w:r>
              <w:t>Лаптева М.С.</w:t>
            </w:r>
          </w:p>
        </w:tc>
        <w:tc>
          <w:tcPr>
            <w:tcW w:w="567" w:type="dxa"/>
          </w:tcPr>
          <w:p w14:paraId="229ABE7B" w14:textId="327EBB99" w:rsidR="00F5517B" w:rsidRPr="00853572" w:rsidRDefault="00F5517B" w:rsidP="0085357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68" w:type="dxa"/>
          </w:tcPr>
          <w:p w14:paraId="258A393F" w14:textId="5EABBEAD" w:rsidR="00F5517B" w:rsidRDefault="00F5517B" w:rsidP="00853572">
            <w:r w:rsidRPr="00E705B4">
              <w:t>Диплом победителя</w:t>
            </w:r>
          </w:p>
        </w:tc>
      </w:tr>
      <w:tr w:rsidR="00F5517B" w:rsidRPr="00111F69" w14:paraId="6B77BEF1" w14:textId="77777777" w:rsidTr="00853572">
        <w:trPr>
          <w:trHeight w:val="408"/>
        </w:trPr>
        <w:tc>
          <w:tcPr>
            <w:tcW w:w="1135" w:type="dxa"/>
            <w:vMerge/>
          </w:tcPr>
          <w:p w14:paraId="5CC54644" w14:textId="77777777" w:rsidR="00F5517B" w:rsidRPr="00C0239E" w:rsidRDefault="00F5517B" w:rsidP="00853572"/>
        </w:tc>
        <w:tc>
          <w:tcPr>
            <w:tcW w:w="2410" w:type="dxa"/>
            <w:vMerge/>
          </w:tcPr>
          <w:p w14:paraId="172575FF" w14:textId="77777777" w:rsidR="00F5517B" w:rsidRPr="00E26248" w:rsidRDefault="00F5517B" w:rsidP="00853572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14:paraId="132C8291" w14:textId="3A7990F6" w:rsidR="00F5517B" w:rsidRDefault="00F5517B" w:rsidP="00853572">
            <w:r>
              <w:t>Бородачев Георгий</w:t>
            </w:r>
          </w:p>
        </w:tc>
        <w:tc>
          <w:tcPr>
            <w:tcW w:w="1984" w:type="dxa"/>
          </w:tcPr>
          <w:p w14:paraId="2D99C0BB" w14:textId="59B053DE" w:rsidR="00F5517B" w:rsidRDefault="00F5517B" w:rsidP="00853572">
            <w:r>
              <w:t>Бушуева С.Н.</w:t>
            </w:r>
          </w:p>
        </w:tc>
        <w:tc>
          <w:tcPr>
            <w:tcW w:w="567" w:type="dxa"/>
          </w:tcPr>
          <w:p w14:paraId="7E83876B" w14:textId="50930048" w:rsidR="00F5517B" w:rsidRPr="00853572" w:rsidRDefault="00F5517B" w:rsidP="00853572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14:paraId="16EF0AA3" w14:textId="7DBED8D2" w:rsidR="00F5517B" w:rsidRDefault="00F5517B" w:rsidP="00853572">
            <w:r w:rsidRPr="00E705B4">
              <w:t>Диплом победителя</w:t>
            </w:r>
          </w:p>
        </w:tc>
      </w:tr>
      <w:tr w:rsidR="00F5517B" w:rsidRPr="00111F69" w14:paraId="2D971199" w14:textId="77777777" w:rsidTr="00853572">
        <w:trPr>
          <w:trHeight w:val="408"/>
        </w:trPr>
        <w:tc>
          <w:tcPr>
            <w:tcW w:w="1135" w:type="dxa"/>
            <w:vMerge/>
          </w:tcPr>
          <w:p w14:paraId="2A161789" w14:textId="77777777" w:rsidR="00F5517B" w:rsidRPr="00C0239E" w:rsidRDefault="00F5517B" w:rsidP="00853572"/>
        </w:tc>
        <w:tc>
          <w:tcPr>
            <w:tcW w:w="2410" w:type="dxa"/>
          </w:tcPr>
          <w:p w14:paraId="2C91AF93" w14:textId="5155A180" w:rsidR="00F5517B" w:rsidRPr="00E26248" w:rsidRDefault="00F5517B" w:rsidP="0085357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Всероссийский инклюзивный фестиваль «Дети детям»</w:t>
            </w:r>
          </w:p>
        </w:tc>
        <w:tc>
          <w:tcPr>
            <w:tcW w:w="2268" w:type="dxa"/>
          </w:tcPr>
          <w:p w14:paraId="6C0954D8" w14:textId="67A96EE3" w:rsidR="00F5517B" w:rsidRDefault="00F5517B" w:rsidP="00853572">
            <w:r>
              <w:t xml:space="preserve">Батракова Виктория </w:t>
            </w:r>
          </w:p>
        </w:tc>
        <w:tc>
          <w:tcPr>
            <w:tcW w:w="1984" w:type="dxa"/>
          </w:tcPr>
          <w:p w14:paraId="3D08D662" w14:textId="5798FDFE" w:rsidR="00F5517B" w:rsidRDefault="00F5517B" w:rsidP="00853572">
            <w:r>
              <w:t>Лаптева М.С.</w:t>
            </w:r>
          </w:p>
        </w:tc>
        <w:tc>
          <w:tcPr>
            <w:tcW w:w="567" w:type="dxa"/>
          </w:tcPr>
          <w:p w14:paraId="17154772" w14:textId="2354DC8E" w:rsidR="00F5517B" w:rsidRPr="00F5517B" w:rsidRDefault="00F5517B" w:rsidP="00853572">
            <w:r>
              <w:t>3</w:t>
            </w:r>
          </w:p>
        </w:tc>
        <w:tc>
          <w:tcPr>
            <w:tcW w:w="2268" w:type="dxa"/>
          </w:tcPr>
          <w:p w14:paraId="26628BB9" w14:textId="4A83CB0E" w:rsidR="00F5517B" w:rsidRPr="00E705B4" w:rsidRDefault="005127D9" w:rsidP="00853572">
            <w:r>
              <w:t>Лауреат 2 степени</w:t>
            </w:r>
          </w:p>
        </w:tc>
      </w:tr>
      <w:tr w:rsidR="00055D01" w:rsidRPr="00111F69" w14:paraId="5AB45AAD" w14:textId="77777777" w:rsidTr="00EE6AF2">
        <w:trPr>
          <w:trHeight w:val="138"/>
        </w:trPr>
        <w:tc>
          <w:tcPr>
            <w:tcW w:w="10632" w:type="dxa"/>
            <w:gridSpan w:val="6"/>
          </w:tcPr>
          <w:p w14:paraId="5A07076A" w14:textId="0CAE619D" w:rsidR="00055D01" w:rsidRDefault="00055D01" w:rsidP="00EE6AF2">
            <w:pPr>
              <w:jc w:val="center"/>
            </w:pPr>
            <w:r w:rsidRPr="000E7273">
              <w:rPr>
                <w:b/>
              </w:rPr>
              <w:t xml:space="preserve">Областной </w:t>
            </w:r>
            <w:r>
              <w:rPr>
                <w:b/>
              </w:rPr>
              <w:t xml:space="preserve">(региональный) </w:t>
            </w:r>
            <w:r w:rsidRPr="000E7273">
              <w:rPr>
                <w:b/>
              </w:rPr>
              <w:t>уровень</w:t>
            </w:r>
          </w:p>
        </w:tc>
      </w:tr>
      <w:tr w:rsidR="00D362C1" w:rsidRPr="00111F69" w14:paraId="6B91CD4F" w14:textId="77777777" w:rsidTr="00853572">
        <w:trPr>
          <w:trHeight w:val="540"/>
        </w:trPr>
        <w:tc>
          <w:tcPr>
            <w:tcW w:w="1135" w:type="dxa"/>
            <w:vMerge w:val="restart"/>
          </w:tcPr>
          <w:p w14:paraId="15F52062" w14:textId="3C54FE53" w:rsidR="00D362C1" w:rsidRDefault="00D362C1" w:rsidP="00EE6AF2">
            <w:r>
              <w:t>октябрь</w:t>
            </w:r>
          </w:p>
        </w:tc>
        <w:tc>
          <w:tcPr>
            <w:tcW w:w="2410" w:type="dxa"/>
            <w:vMerge w:val="restart"/>
          </w:tcPr>
          <w:p w14:paraId="77E80792" w14:textId="5BD40575" w:rsidR="00D362C1" w:rsidRDefault="00D362C1" w:rsidP="00EE6AF2">
            <w:r>
              <w:t>Областной конкурс фоторабот «Красота природы Кузбасса»</w:t>
            </w:r>
          </w:p>
        </w:tc>
        <w:tc>
          <w:tcPr>
            <w:tcW w:w="2268" w:type="dxa"/>
          </w:tcPr>
          <w:p w14:paraId="1B77602E" w14:textId="7BC1F689" w:rsidR="00D362C1" w:rsidRDefault="00D362C1" w:rsidP="00EE6AF2">
            <w:r>
              <w:t>Батракова Виктория</w:t>
            </w:r>
          </w:p>
        </w:tc>
        <w:tc>
          <w:tcPr>
            <w:tcW w:w="1984" w:type="dxa"/>
            <w:vMerge w:val="restart"/>
          </w:tcPr>
          <w:p w14:paraId="4DB18D2B" w14:textId="54C65EF1" w:rsidR="00D362C1" w:rsidRPr="00C0239E" w:rsidRDefault="00D362C1" w:rsidP="00EE6AF2">
            <w:r w:rsidRPr="00C0239E">
              <w:t>Лаптева М.С.</w:t>
            </w:r>
          </w:p>
        </w:tc>
        <w:tc>
          <w:tcPr>
            <w:tcW w:w="567" w:type="dxa"/>
          </w:tcPr>
          <w:p w14:paraId="4BC61033" w14:textId="5C77FA03" w:rsidR="00D362C1" w:rsidRDefault="007822CA" w:rsidP="00EE6AF2">
            <w:r>
              <w:t>3</w:t>
            </w:r>
          </w:p>
          <w:p w14:paraId="2F8176E6" w14:textId="7B9BDB2A" w:rsidR="00D362C1" w:rsidRDefault="00D362C1" w:rsidP="00EE6AF2"/>
        </w:tc>
        <w:tc>
          <w:tcPr>
            <w:tcW w:w="2268" w:type="dxa"/>
          </w:tcPr>
          <w:p w14:paraId="5CF98647" w14:textId="77777777" w:rsidR="00D362C1" w:rsidRPr="0007482A" w:rsidRDefault="00D362C1" w:rsidP="00EE6AF2">
            <w:r w:rsidRPr="0007482A">
              <w:t>Сертификат</w:t>
            </w:r>
          </w:p>
          <w:p w14:paraId="14BB2BF3" w14:textId="0895708A" w:rsidR="00D362C1" w:rsidRPr="0007482A" w:rsidRDefault="00D362C1" w:rsidP="00EE6AF2"/>
        </w:tc>
      </w:tr>
      <w:tr w:rsidR="00D362C1" w:rsidRPr="00111F69" w14:paraId="4DA0A280" w14:textId="77777777" w:rsidTr="00853572">
        <w:trPr>
          <w:trHeight w:val="273"/>
        </w:trPr>
        <w:tc>
          <w:tcPr>
            <w:tcW w:w="1135" w:type="dxa"/>
            <w:vMerge/>
          </w:tcPr>
          <w:p w14:paraId="12BB1758" w14:textId="77777777" w:rsidR="00D362C1" w:rsidRDefault="00D362C1" w:rsidP="00EE6AF2"/>
        </w:tc>
        <w:tc>
          <w:tcPr>
            <w:tcW w:w="2410" w:type="dxa"/>
            <w:vMerge/>
          </w:tcPr>
          <w:p w14:paraId="2E7B3A7A" w14:textId="77777777" w:rsidR="00D362C1" w:rsidRDefault="00D362C1" w:rsidP="00EE6AF2"/>
        </w:tc>
        <w:tc>
          <w:tcPr>
            <w:tcW w:w="2268" w:type="dxa"/>
          </w:tcPr>
          <w:p w14:paraId="487F13F1" w14:textId="6DCB33C2" w:rsidR="00D362C1" w:rsidRDefault="00D362C1" w:rsidP="00EE6AF2">
            <w:r>
              <w:t>Чеканов Егор</w:t>
            </w:r>
          </w:p>
        </w:tc>
        <w:tc>
          <w:tcPr>
            <w:tcW w:w="1984" w:type="dxa"/>
            <w:vMerge/>
          </w:tcPr>
          <w:p w14:paraId="4E2CD22D" w14:textId="77777777" w:rsidR="00D362C1" w:rsidRPr="00C0239E" w:rsidRDefault="00D362C1" w:rsidP="00EE6AF2"/>
        </w:tc>
        <w:tc>
          <w:tcPr>
            <w:tcW w:w="567" w:type="dxa"/>
          </w:tcPr>
          <w:p w14:paraId="2887E915" w14:textId="1D2375D9" w:rsidR="00D362C1" w:rsidRDefault="007822CA" w:rsidP="00EE6AF2">
            <w:r>
              <w:t>3</w:t>
            </w:r>
          </w:p>
        </w:tc>
        <w:tc>
          <w:tcPr>
            <w:tcW w:w="2268" w:type="dxa"/>
          </w:tcPr>
          <w:p w14:paraId="01059137" w14:textId="368788BC" w:rsidR="00D362C1" w:rsidRPr="0007482A" w:rsidRDefault="00CF1C1C" w:rsidP="00EE6AF2">
            <w:r w:rsidRPr="0007482A">
              <w:t>Сертификат</w:t>
            </w:r>
          </w:p>
        </w:tc>
      </w:tr>
      <w:tr w:rsidR="00EE6AF2" w:rsidRPr="00111F69" w14:paraId="2F561052" w14:textId="77777777" w:rsidTr="00853572">
        <w:trPr>
          <w:trHeight w:val="138"/>
        </w:trPr>
        <w:tc>
          <w:tcPr>
            <w:tcW w:w="1135" w:type="dxa"/>
            <w:vMerge w:val="restart"/>
          </w:tcPr>
          <w:p w14:paraId="14C5D70D" w14:textId="667CB01A" w:rsidR="00EE6AF2" w:rsidRDefault="00EE6AF2" w:rsidP="00EE6AF2">
            <w:r>
              <w:t>Ноябрь</w:t>
            </w:r>
          </w:p>
        </w:tc>
        <w:tc>
          <w:tcPr>
            <w:tcW w:w="2410" w:type="dxa"/>
            <w:vMerge w:val="restart"/>
          </w:tcPr>
          <w:p w14:paraId="04D7D056" w14:textId="587CB461" w:rsidR="00EE6AF2" w:rsidRPr="00ED2EB9" w:rsidRDefault="00EE6AF2" w:rsidP="00EE6AF2">
            <w:r w:rsidRPr="00ED2EB9">
              <w:rPr>
                <w:shd w:val="clear" w:color="auto" w:fill="FFFFFF"/>
              </w:rPr>
              <w:t>«</w:t>
            </w:r>
            <w:proofErr w:type="spellStart"/>
            <w:r w:rsidRPr="00ED2EB9">
              <w:rPr>
                <w:shd w:val="clear" w:color="auto" w:fill="FFFFFF"/>
              </w:rPr>
              <w:t>Кузбасскино</w:t>
            </w:r>
            <w:proofErr w:type="spellEnd"/>
            <w:r w:rsidRPr="00ED2EB9">
              <w:rPr>
                <w:shd w:val="clear" w:color="auto" w:fill="FFFFFF"/>
              </w:rPr>
              <w:t>» областной конкурс рисунка «Кузбасс многонациональный», посвященный Дню народного единства и празднованию 300-летия Кузбасса.</w:t>
            </w:r>
          </w:p>
        </w:tc>
        <w:tc>
          <w:tcPr>
            <w:tcW w:w="2268" w:type="dxa"/>
          </w:tcPr>
          <w:p w14:paraId="66603913" w14:textId="746CD75A" w:rsidR="00EE6AF2" w:rsidRDefault="00EE6AF2" w:rsidP="00EE6AF2">
            <w:r>
              <w:t>Иванова Римма</w:t>
            </w:r>
          </w:p>
        </w:tc>
        <w:tc>
          <w:tcPr>
            <w:tcW w:w="1984" w:type="dxa"/>
            <w:vMerge w:val="restart"/>
          </w:tcPr>
          <w:p w14:paraId="439E3CD7" w14:textId="1F7B35D8" w:rsidR="00EE6AF2" w:rsidRDefault="00EE6AF2" w:rsidP="00EE6AF2">
            <w:r>
              <w:t>Лялина Л.Е.</w:t>
            </w:r>
          </w:p>
          <w:p w14:paraId="562CBAC7" w14:textId="77777777" w:rsidR="00EE6AF2" w:rsidRDefault="00EE6AF2" w:rsidP="00EE6AF2"/>
          <w:p w14:paraId="45E05520" w14:textId="4522F477" w:rsidR="00EE6AF2" w:rsidRDefault="00EE6AF2" w:rsidP="00EE6AF2">
            <w:r>
              <w:t>Лаптева М.С.</w:t>
            </w:r>
          </w:p>
          <w:p w14:paraId="73DE2C70" w14:textId="77777777" w:rsidR="00EE6AF2" w:rsidRDefault="00EE6AF2" w:rsidP="00EE6AF2"/>
          <w:p w14:paraId="31F6CF19" w14:textId="3B6E1A77" w:rsidR="00EE6AF2" w:rsidRDefault="00EE6AF2" w:rsidP="00EE6AF2">
            <w:r>
              <w:t>Бушуева С.Н.</w:t>
            </w:r>
          </w:p>
          <w:p w14:paraId="46A2AE17" w14:textId="77777777" w:rsidR="00EE6AF2" w:rsidRDefault="00EE6AF2" w:rsidP="00EE6AF2"/>
          <w:p w14:paraId="3F3BD588" w14:textId="77777777" w:rsidR="00EE6AF2" w:rsidRDefault="00EE6AF2" w:rsidP="00EE6AF2"/>
          <w:p w14:paraId="22DB066A" w14:textId="77777777" w:rsidR="00EE6AF2" w:rsidRDefault="00EE6AF2" w:rsidP="00EE6AF2"/>
          <w:p w14:paraId="6DD2A6A3" w14:textId="77777777" w:rsidR="00EE6AF2" w:rsidRDefault="00EE6AF2" w:rsidP="00EE6AF2">
            <w:r>
              <w:t>Макарова И.Н.</w:t>
            </w:r>
          </w:p>
          <w:p w14:paraId="361F5F95" w14:textId="77777777" w:rsidR="00EE6AF2" w:rsidRDefault="00EE6AF2" w:rsidP="00EE6AF2">
            <w:r>
              <w:t>Сяглова В.В.</w:t>
            </w:r>
          </w:p>
          <w:p w14:paraId="34C2D5ED" w14:textId="77777777" w:rsidR="00EE6AF2" w:rsidRDefault="00EE6AF2" w:rsidP="00EE6AF2"/>
          <w:p w14:paraId="58D64E57" w14:textId="77777777" w:rsidR="00EE6AF2" w:rsidRDefault="00EE6AF2" w:rsidP="00EE6AF2"/>
          <w:p w14:paraId="7846B718" w14:textId="77777777" w:rsidR="00EE6AF2" w:rsidRDefault="00EE6AF2" w:rsidP="00EE6AF2"/>
          <w:p w14:paraId="15EF04E5" w14:textId="77777777" w:rsidR="00EE6AF2" w:rsidRDefault="00EE6AF2" w:rsidP="00EE6AF2"/>
          <w:p w14:paraId="23AA04AE" w14:textId="77777777" w:rsidR="00EE6AF2" w:rsidRDefault="00EE6AF2" w:rsidP="00EE6AF2"/>
          <w:p w14:paraId="06E9F2F4" w14:textId="77777777" w:rsidR="00EE6AF2" w:rsidRDefault="00EE6AF2" w:rsidP="00EE6AF2">
            <w:r>
              <w:t>Митюкова Л.Б.</w:t>
            </w:r>
          </w:p>
          <w:p w14:paraId="00C0F70E" w14:textId="77777777" w:rsidR="00EE6AF2" w:rsidRDefault="00EE6AF2" w:rsidP="00EE6AF2"/>
          <w:p w14:paraId="79372A84" w14:textId="77777777" w:rsidR="00EE6AF2" w:rsidRDefault="00EE6AF2" w:rsidP="00EE6AF2"/>
          <w:p w14:paraId="248FC326" w14:textId="77777777" w:rsidR="00EE6AF2" w:rsidRDefault="00EE6AF2" w:rsidP="00EE6AF2">
            <w:r>
              <w:t>Киприянова И.Л.</w:t>
            </w:r>
          </w:p>
          <w:p w14:paraId="017B9DBF" w14:textId="77777777" w:rsidR="00EE6AF2" w:rsidRDefault="00EE6AF2" w:rsidP="00EE6AF2"/>
          <w:p w14:paraId="712073CD" w14:textId="77777777" w:rsidR="00EE6AF2" w:rsidRDefault="00EE6AF2" w:rsidP="00EE6AF2">
            <w:r>
              <w:t>Панина С.Р.</w:t>
            </w:r>
          </w:p>
          <w:p w14:paraId="68A5748E" w14:textId="57B138B1" w:rsidR="00EE6AF2" w:rsidRDefault="00EE6AF2" w:rsidP="00EE6AF2">
            <w:r>
              <w:t>Черданцева М.А.</w:t>
            </w:r>
          </w:p>
          <w:p w14:paraId="64C70ED4" w14:textId="77777777" w:rsidR="00EE6AF2" w:rsidRDefault="00EE6AF2" w:rsidP="00EE6AF2"/>
          <w:p w14:paraId="147A72D5" w14:textId="2E754AE5" w:rsidR="00EE6AF2" w:rsidRPr="00696B6A" w:rsidRDefault="00EE6AF2" w:rsidP="00EE6AF2">
            <w:proofErr w:type="spellStart"/>
            <w:r>
              <w:t>Муслимова</w:t>
            </w:r>
            <w:proofErr w:type="spellEnd"/>
            <w:r>
              <w:t xml:space="preserve"> И.И.</w:t>
            </w:r>
          </w:p>
        </w:tc>
        <w:tc>
          <w:tcPr>
            <w:tcW w:w="567" w:type="dxa"/>
          </w:tcPr>
          <w:p w14:paraId="3894228E" w14:textId="2866DB6F" w:rsidR="00EE6AF2" w:rsidRDefault="00EE6AF2" w:rsidP="00EE6AF2">
            <w:r>
              <w:t>2</w:t>
            </w:r>
          </w:p>
        </w:tc>
        <w:tc>
          <w:tcPr>
            <w:tcW w:w="2268" w:type="dxa"/>
          </w:tcPr>
          <w:p w14:paraId="25FE7EE0" w14:textId="3FD9F253" w:rsidR="00EE6AF2" w:rsidRDefault="00EE6AF2" w:rsidP="00EE6AF2">
            <w:r w:rsidRPr="000154CB">
              <w:t>Диплом участника</w:t>
            </w:r>
          </w:p>
        </w:tc>
      </w:tr>
      <w:tr w:rsidR="00EE6AF2" w:rsidRPr="00111F69" w14:paraId="7664A61C" w14:textId="77777777" w:rsidTr="00853572">
        <w:trPr>
          <w:trHeight w:val="138"/>
        </w:trPr>
        <w:tc>
          <w:tcPr>
            <w:tcW w:w="1135" w:type="dxa"/>
            <w:vMerge/>
          </w:tcPr>
          <w:p w14:paraId="67A66DB4" w14:textId="77777777" w:rsidR="00EE6AF2" w:rsidRDefault="00EE6AF2" w:rsidP="00EE6AF2"/>
        </w:tc>
        <w:tc>
          <w:tcPr>
            <w:tcW w:w="2410" w:type="dxa"/>
            <w:vMerge/>
          </w:tcPr>
          <w:p w14:paraId="76CB8E78" w14:textId="77777777" w:rsidR="00EE6AF2" w:rsidRPr="00ED2EB9" w:rsidRDefault="00EE6AF2" w:rsidP="00EE6AF2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14:paraId="7A258A00" w14:textId="374E2F99" w:rsidR="00EE6AF2" w:rsidRDefault="00EE6AF2" w:rsidP="00EE6AF2">
            <w:r>
              <w:t>Поздняков Егор</w:t>
            </w:r>
          </w:p>
        </w:tc>
        <w:tc>
          <w:tcPr>
            <w:tcW w:w="1984" w:type="dxa"/>
            <w:vMerge/>
          </w:tcPr>
          <w:p w14:paraId="0D2C1E4F" w14:textId="77777777" w:rsidR="00EE6AF2" w:rsidRPr="00696B6A" w:rsidRDefault="00EE6AF2" w:rsidP="00EE6AF2"/>
        </w:tc>
        <w:tc>
          <w:tcPr>
            <w:tcW w:w="567" w:type="dxa"/>
          </w:tcPr>
          <w:p w14:paraId="70937D5C" w14:textId="4D84DF11" w:rsidR="00EE6AF2" w:rsidRDefault="00EE6AF2" w:rsidP="00EE6AF2">
            <w:r>
              <w:t>2</w:t>
            </w:r>
          </w:p>
        </w:tc>
        <w:tc>
          <w:tcPr>
            <w:tcW w:w="2268" w:type="dxa"/>
          </w:tcPr>
          <w:p w14:paraId="653D2942" w14:textId="07E94C5C" w:rsidR="00EE6AF2" w:rsidRPr="000154CB" w:rsidRDefault="00EE6AF2" w:rsidP="00EE6AF2">
            <w:r w:rsidRPr="000154CB">
              <w:t>Диплом участника</w:t>
            </w:r>
          </w:p>
        </w:tc>
      </w:tr>
      <w:tr w:rsidR="00EE6AF2" w:rsidRPr="00111F69" w14:paraId="7694BE5D" w14:textId="77777777" w:rsidTr="00853572">
        <w:trPr>
          <w:trHeight w:val="300"/>
        </w:trPr>
        <w:tc>
          <w:tcPr>
            <w:tcW w:w="1135" w:type="dxa"/>
            <w:vMerge/>
          </w:tcPr>
          <w:p w14:paraId="40474404" w14:textId="77777777" w:rsidR="00EE6AF2" w:rsidRDefault="00EE6AF2" w:rsidP="00EE6AF2"/>
        </w:tc>
        <w:tc>
          <w:tcPr>
            <w:tcW w:w="2410" w:type="dxa"/>
            <w:vMerge/>
          </w:tcPr>
          <w:p w14:paraId="09091756" w14:textId="77777777" w:rsidR="00EE6AF2" w:rsidRPr="00ED2EB9" w:rsidRDefault="00EE6AF2" w:rsidP="00EE6AF2"/>
        </w:tc>
        <w:tc>
          <w:tcPr>
            <w:tcW w:w="2268" w:type="dxa"/>
          </w:tcPr>
          <w:p w14:paraId="3CD0F577" w14:textId="77A98DDE" w:rsidR="00EE6AF2" w:rsidRDefault="00EE6AF2" w:rsidP="00EE6AF2">
            <w:r>
              <w:t>Батракова Виктория</w:t>
            </w:r>
          </w:p>
        </w:tc>
        <w:tc>
          <w:tcPr>
            <w:tcW w:w="1984" w:type="dxa"/>
            <w:vMerge/>
          </w:tcPr>
          <w:p w14:paraId="3765AB0D" w14:textId="77777777" w:rsidR="00EE6AF2" w:rsidRPr="00696B6A" w:rsidRDefault="00EE6AF2" w:rsidP="00EE6AF2"/>
        </w:tc>
        <w:tc>
          <w:tcPr>
            <w:tcW w:w="567" w:type="dxa"/>
          </w:tcPr>
          <w:p w14:paraId="525FDCE0" w14:textId="69094595" w:rsidR="00EE6AF2" w:rsidRDefault="00EE6AF2" w:rsidP="00EE6AF2">
            <w:r>
              <w:t>3</w:t>
            </w:r>
          </w:p>
        </w:tc>
        <w:tc>
          <w:tcPr>
            <w:tcW w:w="2268" w:type="dxa"/>
          </w:tcPr>
          <w:p w14:paraId="42A95E55" w14:textId="2732381D" w:rsidR="00EE6AF2" w:rsidRDefault="00EE6AF2" w:rsidP="00EE6AF2">
            <w:r w:rsidRPr="000154CB">
              <w:t>Диплом участника</w:t>
            </w:r>
          </w:p>
        </w:tc>
      </w:tr>
      <w:tr w:rsidR="00EE6AF2" w:rsidRPr="00111F69" w14:paraId="16FEED14" w14:textId="77777777" w:rsidTr="00853572">
        <w:trPr>
          <w:trHeight w:val="270"/>
        </w:trPr>
        <w:tc>
          <w:tcPr>
            <w:tcW w:w="1135" w:type="dxa"/>
            <w:vMerge/>
          </w:tcPr>
          <w:p w14:paraId="069EF433" w14:textId="77777777" w:rsidR="00EE6AF2" w:rsidRDefault="00EE6AF2" w:rsidP="00EE6AF2"/>
        </w:tc>
        <w:tc>
          <w:tcPr>
            <w:tcW w:w="2410" w:type="dxa"/>
            <w:vMerge/>
          </w:tcPr>
          <w:p w14:paraId="1B0AEB12" w14:textId="77777777" w:rsidR="00EE6AF2" w:rsidRPr="00ED2EB9" w:rsidRDefault="00EE6AF2" w:rsidP="00EE6AF2"/>
        </w:tc>
        <w:tc>
          <w:tcPr>
            <w:tcW w:w="2268" w:type="dxa"/>
          </w:tcPr>
          <w:p w14:paraId="0CE8E144" w14:textId="3EB46DF7" w:rsidR="00EE6AF2" w:rsidRDefault="00EE6AF2" w:rsidP="00EE6AF2">
            <w:r>
              <w:t>Чеканов Егор</w:t>
            </w:r>
          </w:p>
        </w:tc>
        <w:tc>
          <w:tcPr>
            <w:tcW w:w="1984" w:type="dxa"/>
            <w:vMerge/>
          </w:tcPr>
          <w:p w14:paraId="5D16AB5E" w14:textId="77777777" w:rsidR="00EE6AF2" w:rsidRPr="00696B6A" w:rsidRDefault="00EE6AF2" w:rsidP="00EE6AF2"/>
        </w:tc>
        <w:tc>
          <w:tcPr>
            <w:tcW w:w="567" w:type="dxa"/>
          </w:tcPr>
          <w:p w14:paraId="49B921CB" w14:textId="23BF427E" w:rsidR="00EE6AF2" w:rsidRDefault="00EE6AF2" w:rsidP="00EE6AF2">
            <w:r>
              <w:t>3</w:t>
            </w:r>
          </w:p>
        </w:tc>
        <w:tc>
          <w:tcPr>
            <w:tcW w:w="2268" w:type="dxa"/>
          </w:tcPr>
          <w:p w14:paraId="5E52511F" w14:textId="4C9F81D5" w:rsidR="00EE6AF2" w:rsidRDefault="00EE6AF2" w:rsidP="00EE6AF2">
            <w:r w:rsidRPr="000154CB">
              <w:t>Диплом участника</w:t>
            </w:r>
          </w:p>
        </w:tc>
      </w:tr>
      <w:tr w:rsidR="00EE6AF2" w:rsidRPr="00111F69" w14:paraId="27BF68A9" w14:textId="77777777" w:rsidTr="00853572">
        <w:trPr>
          <w:trHeight w:val="345"/>
        </w:trPr>
        <w:tc>
          <w:tcPr>
            <w:tcW w:w="1135" w:type="dxa"/>
            <w:vMerge/>
          </w:tcPr>
          <w:p w14:paraId="40DC788B" w14:textId="77777777" w:rsidR="00EE6AF2" w:rsidRDefault="00EE6AF2" w:rsidP="00EE6AF2"/>
        </w:tc>
        <w:tc>
          <w:tcPr>
            <w:tcW w:w="2410" w:type="dxa"/>
            <w:vMerge/>
          </w:tcPr>
          <w:p w14:paraId="650954B8" w14:textId="77777777" w:rsidR="00EE6AF2" w:rsidRPr="00ED2EB9" w:rsidRDefault="00EE6AF2" w:rsidP="00EE6AF2"/>
        </w:tc>
        <w:tc>
          <w:tcPr>
            <w:tcW w:w="2268" w:type="dxa"/>
          </w:tcPr>
          <w:p w14:paraId="32040A16" w14:textId="2AEB815C" w:rsidR="00EE6AF2" w:rsidRDefault="00EE6AF2" w:rsidP="00EE6AF2">
            <w:r>
              <w:t>Бородачев Георгий</w:t>
            </w:r>
          </w:p>
        </w:tc>
        <w:tc>
          <w:tcPr>
            <w:tcW w:w="1984" w:type="dxa"/>
            <w:vMerge/>
          </w:tcPr>
          <w:p w14:paraId="6003AF67" w14:textId="77777777" w:rsidR="00EE6AF2" w:rsidRPr="00696B6A" w:rsidRDefault="00EE6AF2" w:rsidP="00EE6AF2"/>
        </w:tc>
        <w:tc>
          <w:tcPr>
            <w:tcW w:w="567" w:type="dxa"/>
          </w:tcPr>
          <w:p w14:paraId="086CF237" w14:textId="7B669BAF" w:rsidR="00EE6AF2" w:rsidRDefault="00EE6AF2" w:rsidP="00EE6AF2">
            <w:r>
              <w:t>4</w:t>
            </w:r>
          </w:p>
        </w:tc>
        <w:tc>
          <w:tcPr>
            <w:tcW w:w="2268" w:type="dxa"/>
          </w:tcPr>
          <w:p w14:paraId="5694DBC1" w14:textId="1E44A54B" w:rsidR="00EE6AF2" w:rsidRDefault="00EE6AF2" w:rsidP="00EE6AF2">
            <w:r w:rsidRPr="000154CB">
              <w:t>Диплом участника</w:t>
            </w:r>
          </w:p>
        </w:tc>
      </w:tr>
      <w:tr w:rsidR="00EE6AF2" w:rsidRPr="00111F69" w14:paraId="7ABCCCDA" w14:textId="77777777" w:rsidTr="00853572">
        <w:trPr>
          <w:trHeight w:val="255"/>
        </w:trPr>
        <w:tc>
          <w:tcPr>
            <w:tcW w:w="1135" w:type="dxa"/>
            <w:vMerge/>
          </w:tcPr>
          <w:p w14:paraId="6154A2D6" w14:textId="77777777" w:rsidR="00EE6AF2" w:rsidRDefault="00EE6AF2" w:rsidP="00EE6AF2"/>
        </w:tc>
        <w:tc>
          <w:tcPr>
            <w:tcW w:w="2410" w:type="dxa"/>
            <w:vMerge/>
          </w:tcPr>
          <w:p w14:paraId="06F7CCC7" w14:textId="77777777" w:rsidR="00EE6AF2" w:rsidRPr="00ED2EB9" w:rsidRDefault="00EE6AF2" w:rsidP="00EE6AF2"/>
        </w:tc>
        <w:tc>
          <w:tcPr>
            <w:tcW w:w="2268" w:type="dxa"/>
          </w:tcPr>
          <w:p w14:paraId="6B77AA62" w14:textId="27CE7E17" w:rsidR="00EE6AF2" w:rsidRDefault="00EE6AF2" w:rsidP="00EE6AF2">
            <w:proofErr w:type="spellStart"/>
            <w:r>
              <w:t>Ватолин</w:t>
            </w:r>
            <w:proofErr w:type="spellEnd"/>
            <w:r>
              <w:t xml:space="preserve"> Максим</w:t>
            </w:r>
          </w:p>
        </w:tc>
        <w:tc>
          <w:tcPr>
            <w:tcW w:w="1984" w:type="dxa"/>
            <w:vMerge/>
          </w:tcPr>
          <w:p w14:paraId="68D0655D" w14:textId="77777777" w:rsidR="00EE6AF2" w:rsidRPr="00696B6A" w:rsidRDefault="00EE6AF2" w:rsidP="00EE6AF2"/>
        </w:tc>
        <w:tc>
          <w:tcPr>
            <w:tcW w:w="567" w:type="dxa"/>
          </w:tcPr>
          <w:p w14:paraId="1DCD930E" w14:textId="2A6F8675" w:rsidR="00EE6AF2" w:rsidRDefault="00EE6AF2" w:rsidP="00EE6AF2">
            <w:r>
              <w:t>4</w:t>
            </w:r>
          </w:p>
        </w:tc>
        <w:tc>
          <w:tcPr>
            <w:tcW w:w="2268" w:type="dxa"/>
          </w:tcPr>
          <w:p w14:paraId="728F33A2" w14:textId="4A85EAB7" w:rsidR="00EE6AF2" w:rsidRDefault="00EE6AF2" w:rsidP="00EE6AF2">
            <w:r w:rsidRPr="000154CB">
              <w:t>Диплом участника</w:t>
            </w:r>
          </w:p>
        </w:tc>
      </w:tr>
      <w:tr w:rsidR="00EE6AF2" w:rsidRPr="00111F69" w14:paraId="138E697D" w14:textId="77777777" w:rsidTr="00853572">
        <w:trPr>
          <w:trHeight w:val="270"/>
        </w:trPr>
        <w:tc>
          <w:tcPr>
            <w:tcW w:w="1135" w:type="dxa"/>
            <w:vMerge/>
          </w:tcPr>
          <w:p w14:paraId="711FF5A1" w14:textId="77777777" w:rsidR="00EE6AF2" w:rsidRDefault="00EE6AF2" w:rsidP="00EE6AF2"/>
        </w:tc>
        <w:tc>
          <w:tcPr>
            <w:tcW w:w="2410" w:type="dxa"/>
            <w:vMerge/>
          </w:tcPr>
          <w:p w14:paraId="721F2536" w14:textId="77777777" w:rsidR="00EE6AF2" w:rsidRPr="00ED2EB9" w:rsidRDefault="00EE6AF2" w:rsidP="00EE6AF2"/>
        </w:tc>
        <w:tc>
          <w:tcPr>
            <w:tcW w:w="2268" w:type="dxa"/>
          </w:tcPr>
          <w:p w14:paraId="2FE36F0C" w14:textId="37C7FFC3" w:rsidR="00EE6AF2" w:rsidRDefault="00EE6AF2" w:rsidP="00EE6AF2">
            <w:r>
              <w:t>Бурков Станислав</w:t>
            </w:r>
          </w:p>
        </w:tc>
        <w:tc>
          <w:tcPr>
            <w:tcW w:w="1984" w:type="dxa"/>
            <w:vMerge/>
          </w:tcPr>
          <w:p w14:paraId="4327DE86" w14:textId="77777777" w:rsidR="00EE6AF2" w:rsidRPr="00696B6A" w:rsidRDefault="00EE6AF2" w:rsidP="00EE6AF2"/>
        </w:tc>
        <w:tc>
          <w:tcPr>
            <w:tcW w:w="567" w:type="dxa"/>
          </w:tcPr>
          <w:p w14:paraId="6B90993D" w14:textId="1385EFFA" w:rsidR="00EE6AF2" w:rsidRDefault="00EE6AF2" w:rsidP="00EE6AF2">
            <w:r>
              <w:t>4</w:t>
            </w:r>
          </w:p>
        </w:tc>
        <w:tc>
          <w:tcPr>
            <w:tcW w:w="2268" w:type="dxa"/>
          </w:tcPr>
          <w:p w14:paraId="25539BD8" w14:textId="0E8A385D" w:rsidR="00EE6AF2" w:rsidRDefault="00EE6AF2" w:rsidP="00EE6AF2">
            <w:r w:rsidRPr="000154CB">
              <w:t>Диплом участника</w:t>
            </w:r>
          </w:p>
        </w:tc>
      </w:tr>
      <w:tr w:rsidR="00EE6AF2" w:rsidRPr="00111F69" w14:paraId="7DF1EBF4" w14:textId="77777777" w:rsidTr="00853572">
        <w:trPr>
          <w:trHeight w:val="270"/>
        </w:trPr>
        <w:tc>
          <w:tcPr>
            <w:tcW w:w="1135" w:type="dxa"/>
            <w:vMerge/>
          </w:tcPr>
          <w:p w14:paraId="74E5A167" w14:textId="77777777" w:rsidR="00EE6AF2" w:rsidRDefault="00EE6AF2" w:rsidP="00EE6AF2"/>
        </w:tc>
        <w:tc>
          <w:tcPr>
            <w:tcW w:w="2410" w:type="dxa"/>
            <w:vMerge/>
          </w:tcPr>
          <w:p w14:paraId="286DD77E" w14:textId="77777777" w:rsidR="00EE6AF2" w:rsidRPr="00ED2EB9" w:rsidRDefault="00EE6AF2" w:rsidP="00EE6AF2"/>
        </w:tc>
        <w:tc>
          <w:tcPr>
            <w:tcW w:w="2268" w:type="dxa"/>
          </w:tcPr>
          <w:p w14:paraId="18F0C5FB" w14:textId="0EABB9A7" w:rsidR="00EE6AF2" w:rsidRDefault="00EE6AF2" w:rsidP="00EE6AF2">
            <w:r>
              <w:t>Алексеева Дарья</w:t>
            </w:r>
          </w:p>
        </w:tc>
        <w:tc>
          <w:tcPr>
            <w:tcW w:w="1984" w:type="dxa"/>
            <w:vMerge/>
          </w:tcPr>
          <w:p w14:paraId="67E7F36A" w14:textId="77777777" w:rsidR="00EE6AF2" w:rsidRPr="00696B6A" w:rsidRDefault="00EE6AF2" w:rsidP="00EE6AF2"/>
        </w:tc>
        <w:tc>
          <w:tcPr>
            <w:tcW w:w="567" w:type="dxa"/>
          </w:tcPr>
          <w:p w14:paraId="4872236A" w14:textId="76FDA933" w:rsidR="00EE6AF2" w:rsidRDefault="00EE6AF2" w:rsidP="00EE6AF2">
            <w:r>
              <w:t>4д</w:t>
            </w:r>
          </w:p>
        </w:tc>
        <w:tc>
          <w:tcPr>
            <w:tcW w:w="2268" w:type="dxa"/>
          </w:tcPr>
          <w:p w14:paraId="5DC587A7" w14:textId="33F7A99B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772A22F2" w14:textId="77777777" w:rsidTr="00853572">
        <w:trPr>
          <w:trHeight w:val="270"/>
        </w:trPr>
        <w:tc>
          <w:tcPr>
            <w:tcW w:w="1135" w:type="dxa"/>
            <w:vMerge/>
          </w:tcPr>
          <w:p w14:paraId="2BD3AA9C" w14:textId="77777777" w:rsidR="00EE6AF2" w:rsidRDefault="00EE6AF2" w:rsidP="00EE6AF2"/>
        </w:tc>
        <w:tc>
          <w:tcPr>
            <w:tcW w:w="2410" w:type="dxa"/>
            <w:vMerge/>
          </w:tcPr>
          <w:p w14:paraId="7244F3F7" w14:textId="77777777" w:rsidR="00EE6AF2" w:rsidRPr="00ED2EB9" w:rsidRDefault="00EE6AF2" w:rsidP="00EE6AF2"/>
        </w:tc>
        <w:tc>
          <w:tcPr>
            <w:tcW w:w="2268" w:type="dxa"/>
          </w:tcPr>
          <w:p w14:paraId="5A504E01" w14:textId="6CFDFF07" w:rsidR="00EE6AF2" w:rsidRDefault="00EE6AF2" w:rsidP="00EE6AF2">
            <w:r>
              <w:t>Котельникова Ксения</w:t>
            </w:r>
          </w:p>
        </w:tc>
        <w:tc>
          <w:tcPr>
            <w:tcW w:w="1984" w:type="dxa"/>
            <w:vMerge/>
          </w:tcPr>
          <w:p w14:paraId="55CD5F31" w14:textId="77777777" w:rsidR="00EE6AF2" w:rsidRPr="00696B6A" w:rsidRDefault="00EE6AF2" w:rsidP="00EE6AF2"/>
        </w:tc>
        <w:tc>
          <w:tcPr>
            <w:tcW w:w="567" w:type="dxa"/>
          </w:tcPr>
          <w:p w14:paraId="42C9CB0B" w14:textId="48EF9F23" w:rsidR="00EE6AF2" w:rsidRDefault="00EE6AF2" w:rsidP="00EE6AF2">
            <w:r>
              <w:t>4д</w:t>
            </w:r>
          </w:p>
        </w:tc>
        <w:tc>
          <w:tcPr>
            <w:tcW w:w="2268" w:type="dxa"/>
          </w:tcPr>
          <w:p w14:paraId="527F4295" w14:textId="3F327062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485F6602" w14:textId="77777777" w:rsidTr="00853572">
        <w:trPr>
          <w:trHeight w:val="287"/>
        </w:trPr>
        <w:tc>
          <w:tcPr>
            <w:tcW w:w="1135" w:type="dxa"/>
            <w:vMerge/>
          </w:tcPr>
          <w:p w14:paraId="7A06FDCE" w14:textId="77777777" w:rsidR="00EE6AF2" w:rsidRDefault="00EE6AF2" w:rsidP="00EE6AF2"/>
        </w:tc>
        <w:tc>
          <w:tcPr>
            <w:tcW w:w="2410" w:type="dxa"/>
            <w:vMerge/>
          </w:tcPr>
          <w:p w14:paraId="7943C317" w14:textId="77777777" w:rsidR="00EE6AF2" w:rsidRPr="00ED2EB9" w:rsidRDefault="00EE6AF2" w:rsidP="00EE6AF2"/>
        </w:tc>
        <w:tc>
          <w:tcPr>
            <w:tcW w:w="2268" w:type="dxa"/>
          </w:tcPr>
          <w:p w14:paraId="37A041EA" w14:textId="49794FEA" w:rsidR="00EE6AF2" w:rsidRDefault="00EE6AF2" w:rsidP="00EE6AF2">
            <w:r>
              <w:t>Патлатый Ярослав</w:t>
            </w:r>
          </w:p>
        </w:tc>
        <w:tc>
          <w:tcPr>
            <w:tcW w:w="1984" w:type="dxa"/>
            <w:vMerge/>
          </w:tcPr>
          <w:p w14:paraId="1A0D91E4" w14:textId="77777777" w:rsidR="00EE6AF2" w:rsidRPr="00696B6A" w:rsidRDefault="00EE6AF2" w:rsidP="00EE6AF2"/>
        </w:tc>
        <w:tc>
          <w:tcPr>
            <w:tcW w:w="567" w:type="dxa"/>
          </w:tcPr>
          <w:p w14:paraId="15A2902D" w14:textId="6BE8BDFB" w:rsidR="00EE6AF2" w:rsidRDefault="00EE6AF2" w:rsidP="00EE6AF2">
            <w:r>
              <w:t>4д</w:t>
            </w:r>
          </w:p>
        </w:tc>
        <w:tc>
          <w:tcPr>
            <w:tcW w:w="2268" w:type="dxa"/>
          </w:tcPr>
          <w:p w14:paraId="1881D89B" w14:textId="0D0E279C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418D9BA3" w14:textId="77777777" w:rsidTr="00853572">
        <w:trPr>
          <w:trHeight w:val="422"/>
        </w:trPr>
        <w:tc>
          <w:tcPr>
            <w:tcW w:w="1135" w:type="dxa"/>
            <w:vMerge/>
          </w:tcPr>
          <w:p w14:paraId="6D23EEF3" w14:textId="77777777" w:rsidR="00EE6AF2" w:rsidRDefault="00EE6AF2" w:rsidP="00EE6AF2"/>
        </w:tc>
        <w:tc>
          <w:tcPr>
            <w:tcW w:w="2410" w:type="dxa"/>
            <w:vMerge/>
          </w:tcPr>
          <w:p w14:paraId="1692CDC0" w14:textId="77777777" w:rsidR="00EE6AF2" w:rsidRPr="00ED2EB9" w:rsidRDefault="00EE6AF2" w:rsidP="00EE6AF2"/>
        </w:tc>
        <w:tc>
          <w:tcPr>
            <w:tcW w:w="2268" w:type="dxa"/>
          </w:tcPr>
          <w:p w14:paraId="18EC00C4" w14:textId="61B074AF" w:rsidR="00EE6AF2" w:rsidRDefault="00EE6AF2" w:rsidP="00EE6AF2">
            <w:r>
              <w:t>Медведев Станислав</w:t>
            </w:r>
          </w:p>
        </w:tc>
        <w:tc>
          <w:tcPr>
            <w:tcW w:w="1984" w:type="dxa"/>
            <w:vMerge/>
          </w:tcPr>
          <w:p w14:paraId="30E613A7" w14:textId="77777777" w:rsidR="00EE6AF2" w:rsidRPr="00696B6A" w:rsidRDefault="00EE6AF2" w:rsidP="00EE6AF2"/>
        </w:tc>
        <w:tc>
          <w:tcPr>
            <w:tcW w:w="567" w:type="dxa"/>
          </w:tcPr>
          <w:p w14:paraId="058CCD35" w14:textId="1045D363" w:rsidR="00EE6AF2" w:rsidRDefault="00EE6AF2" w:rsidP="00EE6AF2">
            <w:r>
              <w:t>4д</w:t>
            </w:r>
          </w:p>
        </w:tc>
        <w:tc>
          <w:tcPr>
            <w:tcW w:w="2268" w:type="dxa"/>
          </w:tcPr>
          <w:p w14:paraId="05A90E13" w14:textId="73125480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67BBFC67" w14:textId="77777777" w:rsidTr="00853572">
        <w:trPr>
          <w:trHeight w:val="405"/>
        </w:trPr>
        <w:tc>
          <w:tcPr>
            <w:tcW w:w="1135" w:type="dxa"/>
            <w:vMerge/>
          </w:tcPr>
          <w:p w14:paraId="0FF49C72" w14:textId="77777777" w:rsidR="00EE6AF2" w:rsidRDefault="00EE6AF2" w:rsidP="00EE6AF2"/>
        </w:tc>
        <w:tc>
          <w:tcPr>
            <w:tcW w:w="2410" w:type="dxa"/>
            <w:vMerge/>
          </w:tcPr>
          <w:p w14:paraId="36226BD3" w14:textId="77777777" w:rsidR="00EE6AF2" w:rsidRPr="00ED2EB9" w:rsidRDefault="00EE6AF2" w:rsidP="00EE6AF2"/>
        </w:tc>
        <w:tc>
          <w:tcPr>
            <w:tcW w:w="2268" w:type="dxa"/>
          </w:tcPr>
          <w:p w14:paraId="618F5026" w14:textId="6CAEFA0C" w:rsidR="00EE6AF2" w:rsidRDefault="00EE6AF2" w:rsidP="00EE6AF2">
            <w:proofErr w:type="spellStart"/>
            <w:r>
              <w:t>Догаев</w:t>
            </w:r>
            <w:proofErr w:type="spellEnd"/>
            <w:r>
              <w:t xml:space="preserve"> Лев</w:t>
            </w:r>
          </w:p>
        </w:tc>
        <w:tc>
          <w:tcPr>
            <w:tcW w:w="1984" w:type="dxa"/>
            <w:vMerge/>
          </w:tcPr>
          <w:p w14:paraId="52029B1E" w14:textId="77777777" w:rsidR="00EE6AF2" w:rsidRPr="00696B6A" w:rsidRDefault="00EE6AF2" w:rsidP="00EE6AF2"/>
        </w:tc>
        <w:tc>
          <w:tcPr>
            <w:tcW w:w="567" w:type="dxa"/>
          </w:tcPr>
          <w:p w14:paraId="4905BB85" w14:textId="4C6A0113" w:rsidR="00EE6AF2" w:rsidRDefault="00EE6AF2" w:rsidP="00EE6AF2">
            <w:r>
              <w:t>4д</w:t>
            </w:r>
          </w:p>
        </w:tc>
        <w:tc>
          <w:tcPr>
            <w:tcW w:w="2268" w:type="dxa"/>
          </w:tcPr>
          <w:p w14:paraId="7BF7AD30" w14:textId="478512A0" w:rsidR="00EE6AF2" w:rsidRDefault="00EE6AF2" w:rsidP="00EE6AF2">
            <w:r w:rsidRPr="0010316A">
              <w:t>Диплом участника</w:t>
            </w:r>
          </w:p>
        </w:tc>
      </w:tr>
      <w:tr w:rsidR="00EE6AF2" w:rsidRPr="00111F69" w14:paraId="5053DDDD" w14:textId="77777777" w:rsidTr="00853572">
        <w:trPr>
          <w:trHeight w:val="405"/>
        </w:trPr>
        <w:tc>
          <w:tcPr>
            <w:tcW w:w="1135" w:type="dxa"/>
            <w:vMerge/>
          </w:tcPr>
          <w:p w14:paraId="63FE21C1" w14:textId="77777777" w:rsidR="00EE6AF2" w:rsidRDefault="00EE6AF2" w:rsidP="00EE6AF2"/>
        </w:tc>
        <w:tc>
          <w:tcPr>
            <w:tcW w:w="2410" w:type="dxa"/>
            <w:vMerge/>
          </w:tcPr>
          <w:p w14:paraId="2761E39F" w14:textId="77777777" w:rsidR="00EE6AF2" w:rsidRPr="00ED2EB9" w:rsidRDefault="00EE6AF2" w:rsidP="00EE6AF2"/>
        </w:tc>
        <w:tc>
          <w:tcPr>
            <w:tcW w:w="2268" w:type="dxa"/>
          </w:tcPr>
          <w:p w14:paraId="716623EC" w14:textId="75674200" w:rsidR="00EE6AF2" w:rsidRDefault="00EE6AF2" w:rsidP="00EE6AF2">
            <w:r>
              <w:t>Брижак Варвара</w:t>
            </w:r>
          </w:p>
        </w:tc>
        <w:tc>
          <w:tcPr>
            <w:tcW w:w="1984" w:type="dxa"/>
            <w:vMerge/>
          </w:tcPr>
          <w:p w14:paraId="767D1AC7" w14:textId="77777777" w:rsidR="00EE6AF2" w:rsidRPr="00696B6A" w:rsidRDefault="00EE6AF2" w:rsidP="00EE6AF2"/>
        </w:tc>
        <w:tc>
          <w:tcPr>
            <w:tcW w:w="567" w:type="dxa"/>
          </w:tcPr>
          <w:p w14:paraId="387942D9" w14:textId="45325E58" w:rsidR="00EE6AF2" w:rsidRDefault="00EE6AF2" w:rsidP="00EE6AF2">
            <w:r>
              <w:t>4д</w:t>
            </w:r>
          </w:p>
        </w:tc>
        <w:tc>
          <w:tcPr>
            <w:tcW w:w="2268" w:type="dxa"/>
          </w:tcPr>
          <w:p w14:paraId="1F0650BB" w14:textId="57285100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32D07325" w14:textId="77777777" w:rsidTr="00853572">
        <w:trPr>
          <w:trHeight w:val="405"/>
        </w:trPr>
        <w:tc>
          <w:tcPr>
            <w:tcW w:w="1135" w:type="dxa"/>
            <w:vMerge/>
          </w:tcPr>
          <w:p w14:paraId="5D2E8206" w14:textId="77777777" w:rsidR="00EE6AF2" w:rsidRDefault="00EE6AF2" w:rsidP="00EE6AF2"/>
        </w:tc>
        <w:tc>
          <w:tcPr>
            <w:tcW w:w="2410" w:type="dxa"/>
            <w:vMerge/>
          </w:tcPr>
          <w:p w14:paraId="5C3F1644" w14:textId="77777777" w:rsidR="00EE6AF2" w:rsidRPr="00ED2EB9" w:rsidRDefault="00EE6AF2" w:rsidP="00EE6AF2"/>
        </w:tc>
        <w:tc>
          <w:tcPr>
            <w:tcW w:w="2268" w:type="dxa"/>
          </w:tcPr>
          <w:p w14:paraId="7B4612BB" w14:textId="7801C062" w:rsidR="00EE6AF2" w:rsidRDefault="00EE6AF2" w:rsidP="00EE6AF2">
            <w:r>
              <w:t>Кравцова София</w:t>
            </w:r>
          </w:p>
        </w:tc>
        <w:tc>
          <w:tcPr>
            <w:tcW w:w="1984" w:type="dxa"/>
            <w:vMerge/>
          </w:tcPr>
          <w:p w14:paraId="4A497C94" w14:textId="77777777" w:rsidR="00EE6AF2" w:rsidRPr="00696B6A" w:rsidRDefault="00EE6AF2" w:rsidP="00EE6AF2"/>
        </w:tc>
        <w:tc>
          <w:tcPr>
            <w:tcW w:w="567" w:type="dxa"/>
          </w:tcPr>
          <w:p w14:paraId="003D224B" w14:textId="385A1D9A" w:rsidR="00EE6AF2" w:rsidRDefault="00EE6AF2" w:rsidP="00EE6AF2">
            <w:r>
              <w:t>6</w:t>
            </w:r>
          </w:p>
        </w:tc>
        <w:tc>
          <w:tcPr>
            <w:tcW w:w="2268" w:type="dxa"/>
          </w:tcPr>
          <w:p w14:paraId="445959A2" w14:textId="40B854C7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2AD95854" w14:textId="77777777" w:rsidTr="00853572">
        <w:trPr>
          <w:trHeight w:val="405"/>
        </w:trPr>
        <w:tc>
          <w:tcPr>
            <w:tcW w:w="1135" w:type="dxa"/>
            <w:vMerge/>
          </w:tcPr>
          <w:p w14:paraId="56DAC872" w14:textId="77777777" w:rsidR="00EE6AF2" w:rsidRDefault="00EE6AF2" w:rsidP="00EE6AF2"/>
        </w:tc>
        <w:tc>
          <w:tcPr>
            <w:tcW w:w="2410" w:type="dxa"/>
            <w:vMerge/>
          </w:tcPr>
          <w:p w14:paraId="22489322" w14:textId="77777777" w:rsidR="00EE6AF2" w:rsidRPr="00ED2EB9" w:rsidRDefault="00EE6AF2" w:rsidP="00EE6AF2"/>
        </w:tc>
        <w:tc>
          <w:tcPr>
            <w:tcW w:w="2268" w:type="dxa"/>
          </w:tcPr>
          <w:p w14:paraId="55415166" w14:textId="0F7959F5" w:rsidR="00EE6AF2" w:rsidRDefault="00EE6AF2" w:rsidP="00EE6AF2">
            <w:r>
              <w:t>Снегирев Сергей</w:t>
            </w:r>
          </w:p>
        </w:tc>
        <w:tc>
          <w:tcPr>
            <w:tcW w:w="1984" w:type="dxa"/>
            <w:vMerge/>
          </w:tcPr>
          <w:p w14:paraId="45DC8BEC" w14:textId="77777777" w:rsidR="00EE6AF2" w:rsidRPr="00696B6A" w:rsidRDefault="00EE6AF2" w:rsidP="00EE6AF2"/>
        </w:tc>
        <w:tc>
          <w:tcPr>
            <w:tcW w:w="567" w:type="dxa"/>
          </w:tcPr>
          <w:p w14:paraId="38F0BCB8" w14:textId="742E694B" w:rsidR="00EE6AF2" w:rsidRDefault="00EE6AF2" w:rsidP="00EE6AF2">
            <w:r>
              <w:t>6</w:t>
            </w:r>
          </w:p>
        </w:tc>
        <w:tc>
          <w:tcPr>
            <w:tcW w:w="2268" w:type="dxa"/>
          </w:tcPr>
          <w:p w14:paraId="0684AC79" w14:textId="7A991FB8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7919E8DE" w14:textId="77777777" w:rsidTr="00853572">
        <w:trPr>
          <w:trHeight w:val="405"/>
        </w:trPr>
        <w:tc>
          <w:tcPr>
            <w:tcW w:w="1135" w:type="dxa"/>
            <w:vMerge/>
          </w:tcPr>
          <w:p w14:paraId="5E3AD2E6" w14:textId="77777777" w:rsidR="00EE6AF2" w:rsidRDefault="00EE6AF2" w:rsidP="00EE6AF2"/>
        </w:tc>
        <w:tc>
          <w:tcPr>
            <w:tcW w:w="2410" w:type="dxa"/>
            <w:vMerge/>
          </w:tcPr>
          <w:p w14:paraId="11B9A31D" w14:textId="77777777" w:rsidR="00EE6AF2" w:rsidRPr="00ED2EB9" w:rsidRDefault="00EE6AF2" w:rsidP="00EE6AF2"/>
        </w:tc>
        <w:tc>
          <w:tcPr>
            <w:tcW w:w="2268" w:type="dxa"/>
          </w:tcPr>
          <w:p w14:paraId="19B3560C" w14:textId="0F2B5918" w:rsidR="00EE6AF2" w:rsidRDefault="00EE6AF2" w:rsidP="00EE6AF2">
            <w:r>
              <w:t>Соболева Мария</w:t>
            </w:r>
          </w:p>
        </w:tc>
        <w:tc>
          <w:tcPr>
            <w:tcW w:w="1984" w:type="dxa"/>
            <w:vMerge/>
          </w:tcPr>
          <w:p w14:paraId="0FF8BAEB" w14:textId="77777777" w:rsidR="00EE6AF2" w:rsidRPr="00696B6A" w:rsidRDefault="00EE6AF2" w:rsidP="00EE6AF2"/>
        </w:tc>
        <w:tc>
          <w:tcPr>
            <w:tcW w:w="567" w:type="dxa"/>
          </w:tcPr>
          <w:p w14:paraId="54277175" w14:textId="6FEB1E55" w:rsidR="00EE6AF2" w:rsidRDefault="00EE6AF2" w:rsidP="00EE6AF2">
            <w:r>
              <w:t>7</w:t>
            </w:r>
          </w:p>
        </w:tc>
        <w:tc>
          <w:tcPr>
            <w:tcW w:w="2268" w:type="dxa"/>
          </w:tcPr>
          <w:p w14:paraId="0838762A" w14:textId="5F62D658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03F6B42D" w14:textId="77777777" w:rsidTr="00853572">
        <w:trPr>
          <w:trHeight w:val="405"/>
        </w:trPr>
        <w:tc>
          <w:tcPr>
            <w:tcW w:w="1135" w:type="dxa"/>
            <w:vMerge/>
          </w:tcPr>
          <w:p w14:paraId="58AA4FEB" w14:textId="77777777" w:rsidR="00EE6AF2" w:rsidRDefault="00EE6AF2" w:rsidP="00EE6AF2"/>
        </w:tc>
        <w:tc>
          <w:tcPr>
            <w:tcW w:w="2410" w:type="dxa"/>
            <w:vMerge/>
          </w:tcPr>
          <w:p w14:paraId="18C8CC15" w14:textId="77777777" w:rsidR="00EE6AF2" w:rsidRPr="00ED2EB9" w:rsidRDefault="00EE6AF2" w:rsidP="00EE6AF2"/>
        </w:tc>
        <w:tc>
          <w:tcPr>
            <w:tcW w:w="2268" w:type="dxa"/>
          </w:tcPr>
          <w:p w14:paraId="6A49EFB5" w14:textId="678C75B5" w:rsidR="00EE6AF2" w:rsidRDefault="00EE6AF2" w:rsidP="00EE6AF2">
            <w:r>
              <w:t>Орлова Полина</w:t>
            </w:r>
          </w:p>
        </w:tc>
        <w:tc>
          <w:tcPr>
            <w:tcW w:w="1984" w:type="dxa"/>
            <w:vMerge/>
          </w:tcPr>
          <w:p w14:paraId="317DE7CB" w14:textId="77777777" w:rsidR="00EE6AF2" w:rsidRPr="00696B6A" w:rsidRDefault="00EE6AF2" w:rsidP="00EE6AF2"/>
        </w:tc>
        <w:tc>
          <w:tcPr>
            <w:tcW w:w="567" w:type="dxa"/>
          </w:tcPr>
          <w:p w14:paraId="463225F2" w14:textId="29F784D0" w:rsidR="00EE6AF2" w:rsidRDefault="00EE6AF2" w:rsidP="00EE6AF2">
            <w:r>
              <w:t>9</w:t>
            </w:r>
          </w:p>
        </w:tc>
        <w:tc>
          <w:tcPr>
            <w:tcW w:w="2268" w:type="dxa"/>
          </w:tcPr>
          <w:p w14:paraId="0CE68E88" w14:textId="6DC5DB96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6996701F" w14:textId="77777777" w:rsidTr="00853572">
        <w:trPr>
          <w:trHeight w:val="405"/>
        </w:trPr>
        <w:tc>
          <w:tcPr>
            <w:tcW w:w="1135" w:type="dxa"/>
            <w:vMerge/>
          </w:tcPr>
          <w:p w14:paraId="3DF80303" w14:textId="77777777" w:rsidR="00EE6AF2" w:rsidRDefault="00EE6AF2" w:rsidP="00EE6AF2"/>
        </w:tc>
        <w:tc>
          <w:tcPr>
            <w:tcW w:w="2410" w:type="dxa"/>
            <w:vMerge/>
          </w:tcPr>
          <w:p w14:paraId="6E9871F0" w14:textId="77777777" w:rsidR="00EE6AF2" w:rsidRPr="00ED2EB9" w:rsidRDefault="00EE6AF2" w:rsidP="00EE6AF2"/>
        </w:tc>
        <w:tc>
          <w:tcPr>
            <w:tcW w:w="2268" w:type="dxa"/>
          </w:tcPr>
          <w:p w14:paraId="6957FAF2" w14:textId="0168ABCE" w:rsidR="00EE6AF2" w:rsidRDefault="00EE6AF2" w:rsidP="00EE6AF2">
            <w:proofErr w:type="spellStart"/>
            <w:r>
              <w:t>Сарсатская</w:t>
            </w:r>
            <w:proofErr w:type="spellEnd"/>
            <w:r>
              <w:t xml:space="preserve"> Ангелина</w:t>
            </w:r>
          </w:p>
        </w:tc>
        <w:tc>
          <w:tcPr>
            <w:tcW w:w="1984" w:type="dxa"/>
            <w:vMerge/>
          </w:tcPr>
          <w:p w14:paraId="6F43125E" w14:textId="77777777" w:rsidR="00EE6AF2" w:rsidRPr="00696B6A" w:rsidRDefault="00EE6AF2" w:rsidP="00EE6AF2"/>
        </w:tc>
        <w:tc>
          <w:tcPr>
            <w:tcW w:w="567" w:type="dxa"/>
          </w:tcPr>
          <w:p w14:paraId="7B249509" w14:textId="17AEE2A0" w:rsidR="00EE6AF2" w:rsidRDefault="00EE6AF2" w:rsidP="00EE6AF2">
            <w:r>
              <w:t>8</w:t>
            </w:r>
          </w:p>
        </w:tc>
        <w:tc>
          <w:tcPr>
            <w:tcW w:w="2268" w:type="dxa"/>
          </w:tcPr>
          <w:p w14:paraId="457661E5" w14:textId="5A85FFBA" w:rsidR="00EE6AF2" w:rsidRPr="000154CB" w:rsidRDefault="00EE6AF2" w:rsidP="00EE6AF2">
            <w:r w:rsidRPr="0010316A">
              <w:t>Диплом участника</w:t>
            </w:r>
          </w:p>
        </w:tc>
      </w:tr>
      <w:tr w:rsidR="00EE6AF2" w:rsidRPr="00111F69" w14:paraId="0BA3ADD3" w14:textId="77777777" w:rsidTr="00853572">
        <w:trPr>
          <w:trHeight w:val="405"/>
        </w:trPr>
        <w:tc>
          <w:tcPr>
            <w:tcW w:w="1135" w:type="dxa"/>
            <w:vMerge/>
          </w:tcPr>
          <w:p w14:paraId="742B1D82" w14:textId="77777777" w:rsidR="00EE6AF2" w:rsidRDefault="00EE6AF2" w:rsidP="00EE6AF2"/>
        </w:tc>
        <w:tc>
          <w:tcPr>
            <w:tcW w:w="2410" w:type="dxa"/>
            <w:vMerge/>
          </w:tcPr>
          <w:p w14:paraId="351801A8" w14:textId="77777777" w:rsidR="00EE6AF2" w:rsidRPr="00ED2EB9" w:rsidRDefault="00EE6AF2" w:rsidP="00EE6AF2"/>
        </w:tc>
        <w:tc>
          <w:tcPr>
            <w:tcW w:w="2268" w:type="dxa"/>
          </w:tcPr>
          <w:p w14:paraId="75046691" w14:textId="47CE7EEB" w:rsidR="00EE6AF2" w:rsidRDefault="00EE6AF2" w:rsidP="00EE6AF2">
            <w:r>
              <w:t>Иванова София</w:t>
            </w:r>
          </w:p>
        </w:tc>
        <w:tc>
          <w:tcPr>
            <w:tcW w:w="1984" w:type="dxa"/>
            <w:vMerge/>
          </w:tcPr>
          <w:p w14:paraId="44DFAF07" w14:textId="77777777" w:rsidR="00EE6AF2" w:rsidRPr="00696B6A" w:rsidRDefault="00EE6AF2" w:rsidP="00EE6AF2"/>
        </w:tc>
        <w:tc>
          <w:tcPr>
            <w:tcW w:w="567" w:type="dxa"/>
          </w:tcPr>
          <w:p w14:paraId="544A7E2D" w14:textId="3F92AAFC" w:rsidR="00EE6AF2" w:rsidRDefault="00EE6AF2" w:rsidP="00EE6AF2">
            <w:r>
              <w:t>10</w:t>
            </w:r>
          </w:p>
        </w:tc>
        <w:tc>
          <w:tcPr>
            <w:tcW w:w="2268" w:type="dxa"/>
          </w:tcPr>
          <w:p w14:paraId="48D76DFF" w14:textId="7B1309E0" w:rsidR="00EE6AF2" w:rsidRPr="0010316A" w:rsidRDefault="00EE6AF2" w:rsidP="00EE6AF2">
            <w:r w:rsidRPr="0010316A">
              <w:t>Диплом участника</w:t>
            </w:r>
          </w:p>
        </w:tc>
      </w:tr>
      <w:tr w:rsidR="005A5A1D" w:rsidRPr="00111F69" w14:paraId="58DAD70B" w14:textId="77777777" w:rsidTr="00853572">
        <w:trPr>
          <w:trHeight w:val="405"/>
        </w:trPr>
        <w:tc>
          <w:tcPr>
            <w:tcW w:w="1135" w:type="dxa"/>
            <w:vMerge w:val="restart"/>
          </w:tcPr>
          <w:p w14:paraId="3EC677C4" w14:textId="2627BCCC" w:rsidR="005A5A1D" w:rsidRDefault="005A5A1D" w:rsidP="005A5A1D">
            <w:r>
              <w:t>декабрь</w:t>
            </w:r>
          </w:p>
        </w:tc>
        <w:tc>
          <w:tcPr>
            <w:tcW w:w="2410" w:type="dxa"/>
            <w:vMerge w:val="restart"/>
          </w:tcPr>
          <w:p w14:paraId="3DB3A346" w14:textId="77777777" w:rsidR="005A5A1D" w:rsidRDefault="005A5A1D" w:rsidP="005A5A1D">
            <w:r w:rsidRPr="002C5808">
              <w:t>Областной дистанционный мастер-класс «Рождественский венок»</w:t>
            </w:r>
          </w:p>
          <w:p w14:paraId="5EED7829" w14:textId="77777777" w:rsidR="005A5A1D" w:rsidRPr="00ED2EB9" w:rsidRDefault="005A5A1D" w:rsidP="005A5A1D"/>
        </w:tc>
        <w:tc>
          <w:tcPr>
            <w:tcW w:w="2268" w:type="dxa"/>
          </w:tcPr>
          <w:p w14:paraId="5727B48E" w14:textId="5AB865EE" w:rsidR="005A5A1D" w:rsidRDefault="005A5A1D" w:rsidP="005A5A1D">
            <w:r>
              <w:t xml:space="preserve">Назимова </w:t>
            </w:r>
            <w:proofErr w:type="spellStart"/>
            <w:r>
              <w:t>Розия</w:t>
            </w:r>
            <w:proofErr w:type="spellEnd"/>
          </w:p>
        </w:tc>
        <w:tc>
          <w:tcPr>
            <w:tcW w:w="1984" w:type="dxa"/>
          </w:tcPr>
          <w:p w14:paraId="29468880" w14:textId="6F2B34FF" w:rsidR="005A5A1D" w:rsidRPr="00696B6A" w:rsidRDefault="005A5A1D" w:rsidP="005A5A1D">
            <w:r>
              <w:t>Митюкова Л.Б.</w:t>
            </w:r>
          </w:p>
        </w:tc>
        <w:tc>
          <w:tcPr>
            <w:tcW w:w="567" w:type="dxa"/>
          </w:tcPr>
          <w:p w14:paraId="11EF52F8" w14:textId="679D1D29" w:rsidR="005A5A1D" w:rsidRDefault="005A5A1D" w:rsidP="005A5A1D">
            <w:r>
              <w:t>2</w:t>
            </w:r>
          </w:p>
        </w:tc>
        <w:tc>
          <w:tcPr>
            <w:tcW w:w="2268" w:type="dxa"/>
            <w:vMerge w:val="restart"/>
          </w:tcPr>
          <w:p w14:paraId="254EBDFA" w14:textId="7694AC24" w:rsidR="005A5A1D" w:rsidRPr="0010316A" w:rsidRDefault="005A5A1D" w:rsidP="005A5A1D">
            <w:r>
              <w:t>Сертификат</w:t>
            </w:r>
          </w:p>
        </w:tc>
      </w:tr>
      <w:tr w:rsidR="005A5A1D" w:rsidRPr="00111F69" w14:paraId="2D1507D6" w14:textId="77777777" w:rsidTr="00853572">
        <w:trPr>
          <w:trHeight w:val="405"/>
        </w:trPr>
        <w:tc>
          <w:tcPr>
            <w:tcW w:w="1135" w:type="dxa"/>
            <w:vMerge/>
          </w:tcPr>
          <w:p w14:paraId="78C7B42C" w14:textId="77777777" w:rsidR="005A5A1D" w:rsidRDefault="005A5A1D" w:rsidP="005A5A1D"/>
        </w:tc>
        <w:tc>
          <w:tcPr>
            <w:tcW w:w="2410" w:type="dxa"/>
            <w:vMerge/>
          </w:tcPr>
          <w:p w14:paraId="2057F645" w14:textId="77777777" w:rsidR="005A5A1D" w:rsidRPr="002C5808" w:rsidRDefault="005A5A1D" w:rsidP="005A5A1D"/>
        </w:tc>
        <w:tc>
          <w:tcPr>
            <w:tcW w:w="2268" w:type="dxa"/>
          </w:tcPr>
          <w:p w14:paraId="698F7953" w14:textId="117497EC" w:rsidR="005A5A1D" w:rsidRDefault="005A5A1D" w:rsidP="005A5A1D">
            <w:r>
              <w:t>Батракова Виктория</w:t>
            </w:r>
          </w:p>
        </w:tc>
        <w:tc>
          <w:tcPr>
            <w:tcW w:w="1984" w:type="dxa"/>
          </w:tcPr>
          <w:p w14:paraId="402E5133" w14:textId="40F4ED09" w:rsidR="005A5A1D" w:rsidRPr="00696B6A" w:rsidRDefault="005A5A1D" w:rsidP="005A5A1D">
            <w:r>
              <w:t>Лаптева М.С.</w:t>
            </w:r>
          </w:p>
        </w:tc>
        <w:tc>
          <w:tcPr>
            <w:tcW w:w="567" w:type="dxa"/>
          </w:tcPr>
          <w:p w14:paraId="4BEDE885" w14:textId="0F3643DF" w:rsidR="005A5A1D" w:rsidRDefault="005A5A1D" w:rsidP="005A5A1D">
            <w:r>
              <w:t>3</w:t>
            </w:r>
          </w:p>
        </w:tc>
        <w:tc>
          <w:tcPr>
            <w:tcW w:w="2268" w:type="dxa"/>
            <w:vMerge/>
          </w:tcPr>
          <w:p w14:paraId="00FE0BBD" w14:textId="77777777" w:rsidR="005A5A1D" w:rsidRPr="0010316A" w:rsidRDefault="005A5A1D" w:rsidP="005A5A1D"/>
        </w:tc>
      </w:tr>
      <w:tr w:rsidR="005A5A1D" w:rsidRPr="00111F69" w14:paraId="1CAC6CE8" w14:textId="77777777" w:rsidTr="00853572">
        <w:trPr>
          <w:trHeight w:val="405"/>
        </w:trPr>
        <w:tc>
          <w:tcPr>
            <w:tcW w:w="1135" w:type="dxa"/>
            <w:vMerge/>
          </w:tcPr>
          <w:p w14:paraId="3F3724EB" w14:textId="77777777" w:rsidR="005A5A1D" w:rsidRDefault="005A5A1D" w:rsidP="005A5A1D"/>
        </w:tc>
        <w:tc>
          <w:tcPr>
            <w:tcW w:w="2410" w:type="dxa"/>
            <w:vMerge/>
          </w:tcPr>
          <w:p w14:paraId="419031B9" w14:textId="77777777" w:rsidR="005A5A1D" w:rsidRPr="002C5808" w:rsidRDefault="005A5A1D" w:rsidP="005A5A1D"/>
        </w:tc>
        <w:tc>
          <w:tcPr>
            <w:tcW w:w="2268" w:type="dxa"/>
          </w:tcPr>
          <w:p w14:paraId="53D07028" w14:textId="2FD66E12" w:rsidR="005A5A1D" w:rsidRDefault="005A5A1D" w:rsidP="005A5A1D">
            <w:r>
              <w:t>Чеканов Егор</w:t>
            </w:r>
          </w:p>
        </w:tc>
        <w:tc>
          <w:tcPr>
            <w:tcW w:w="1984" w:type="dxa"/>
          </w:tcPr>
          <w:p w14:paraId="7E6B8239" w14:textId="50497AE2" w:rsidR="005A5A1D" w:rsidRPr="00696B6A" w:rsidRDefault="005A5A1D" w:rsidP="005A5A1D">
            <w:r>
              <w:t>Лаптева М.С.</w:t>
            </w:r>
          </w:p>
        </w:tc>
        <w:tc>
          <w:tcPr>
            <w:tcW w:w="567" w:type="dxa"/>
          </w:tcPr>
          <w:p w14:paraId="7D6FC0C9" w14:textId="2DFC21D8" w:rsidR="005A5A1D" w:rsidRDefault="005A5A1D" w:rsidP="005A5A1D">
            <w:r>
              <w:t>3</w:t>
            </w:r>
          </w:p>
        </w:tc>
        <w:tc>
          <w:tcPr>
            <w:tcW w:w="2268" w:type="dxa"/>
            <w:vMerge/>
          </w:tcPr>
          <w:p w14:paraId="4343D76E" w14:textId="77777777" w:rsidR="005A5A1D" w:rsidRPr="0010316A" w:rsidRDefault="005A5A1D" w:rsidP="005A5A1D"/>
        </w:tc>
      </w:tr>
      <w:tr w:rsidR="005A5A1D" w:rsidRPr="00111F69" w14:paraId="39EE55B2" w14:textId="77777777" w:rsidTr="00853572">
        <w:trPr>
          <w:trHeight w:val="405"/>
        </w:trPr>
        <w:tc>
          <w:tcPr>
            <w:tcW w:w="1135" w:type="dxa"/>
            <w:vMerge/>
          </w:tcPr>
          <w:p w14:paraId="67359138" w14:textId="77777777" w:rsidR="005A5A1D" w:rsidRDefault="005A5A1D" w:rsidP="005A5A1D"/>
        </w:tc>
        <w:tc>
          <w:tcPr>
            <w:tcW w:w="2410" w:type="dxa"/>
            <w:vMerge/>
          </w:tcPr>
          <w:p w14:paraId="0D10FFDE" w14:textId="77777777" w:rsidR="005A5A1D" w:rsidRPr="002C5808" w:rsidRDefault="005A5A1D" w:rsidP="005A5A1D"/>
        </w:tc>
        <w:tc>
          <w:tcPr>
            <w:tcW w:w="2268" w:type="dxa"/>
          </w:tcPr>
          <w:p w14:paraId="6034980D" w14:textId="3CAB2AF8" w:rsidR="005A5A1D" w:rsidRDefault="005A5A1D" w:rsidP="005A5A1D">
            <w:proofErr w:type="spellStart"/>
            <w:r>
              <w:t>Ашхарян</w:t>
            </w:r>
            <w:proofErr w:type="spellEnd"/>
            <w:r>
              <w:t xml:space="preserve"> Мариам</w:t>
            </w:r>
          </w:p>
        </w:tc>
        <w:tc>
          <w:tcPr>
            <w:tcW w:w="1984" w:type="dxa"/>
          </w:tcPr>
          <w:p w14:paraId="5CBA1199" w14:textId="0D9C3B39" w:rsidR="005A5A1D" w:rsidRPr="00696B6A" w:rsidRDefault="005A5A1D" w:rsidP="005A5A1D">
            <w:r w:rsidRPr="00512D88">
              <w:t>Сяглова В.В.</w:t>
            </w:r>
          </w:p>
        </w:tc>
        <w:tc>
          <w:tcPr>
            <w:tcW w:w="567" w:type="dxa"/>
          </w:tcPr>
          <w:p w14:paraId="6942037B" w14:textId="3D98A5FD" w:rsidR="005A5A1D" w:rsidRDefault="005A5A1D" w:rsidP="005A5A1D">
            <w:r>
              <w:t>4д</w:t>
            </w:r>
          </w:p>
        </w:tc>
        <w:tc>
          <w:tcPr>
            <w:tcW w:w="2268" w:type="dxa"/>
            <w:vMerge/>
          </w:tcPr>
          <w:p w14:paraId="248C6AEA" w14:textId="77777777" w:rsidR="005A5A1D" w:rsidRPr="0010316A" w:rsidRDefault="005A5A1D" w:rsidP="005A5A1D"/>
        </w:tc>
      </w:tr>
      <w:tr w:rsidR="005A5A1D" w:rsidRPr="00111F69" w14:paraId="0F8F8AE6" w14:textId="77777777" w:rsidTr="00853572">
        <w:trPr>
          <w:trHeight w:val="405"/>
        </w:trPr>
        <w:tc>
          <w:tcPr>
            <w:tcW w:w="1135" w:type="dxa"/>
            <w:vMerge/>
          </w:tcPr>
          <w:p w14:paraId="6BA18D6A" w14:textId="77777777" w:rsidR="005A5A1D" w:rsidRDefault="005A5A1D" w:rsidP="005A5A1D"/>
        </w:tc>
        <w:tc>
          <w:tcPr>
            <w:tcW w:w="2410" w:type="dxa"/>
            <w:vMerge/>
          </w:tcPr>
          <w:p w14:paraId="2FBB0E13" w14:textId="77777777" w:rsidR="005A5A1D" w:rsidRPr="002C5808" w:rsidRDefault="005A5A1D" w:rsidP="005A5A1D"/>
        </w:tc>
        <w:tc>
          <w:tcPr>
            <w:tcW w:w="2268" w:type="dxa"/>
          </w:tcPr>
          <w:p w14:paraId="3617BE67" w14:textId="2424C22A" w:rsidR="005A5A1D" w:rsidRDefault="005A5A1D" w:rsidP="005A5A1D">
            <w:r>
              <w:t>Брижак Варвара</w:t>
            </w:r>
          </w:p>
        </w:tc>
        <w:tc>
          <w:tcPr>
            <w:tcW w:w="1984" w:type="dxa"/>
          </w:tcPr>
          <w:p w14:paraId="47F0448B" w14:textId="31398446" w:rsidR="005A5A1D" w:rsidRPr="00696B6A" w:rsidRDefault="005A5A1D" w:rsidP="005A5A1D">
            <w:r w:rsidRPr="00512D88">
              <w:t>Сяглова В.В.</w:t>
            </w:r>
          </w:p>
        </w:tc>
        <w:tc>
          <w:tcPr>
            <w:tcW w:w="567" w:type="dxa"/>
          </w:tcPr>
          <w:p w14:paraId="67825B24" w14:textId="0694420E" w:rsidR="005A5A1D" w:rsidRDefault="005A5A1D" w:rsidP="005A5A1D">
            <w:r>
              <w:t>4д</w:t>
            </w:r>
          </w:p>
        </w:tc>
        <w:tc>
          <w:tcPr>
            <w:tcW w:w="2268" w:type="dxa"/>
            <w:vMerge/>
          </w:tcPr>
          <w:p w14:paraId="0EEF5B55" w14:textId="77777777" w:rsidR="005A5A1D" w:rsidRPr="0010316A" w:rsidRDefault="005A5A1D" w:rsidP="005A5A1D"/>
        </w:tc>
      </w:tr>
      <w:tr w:rsidR="005A5A1D" w:rsidRPr="00111F69" w14:paraId="546047D2" w14:textId="77777777" w:rsidTr="00853572">
        <w:trPr>
          <w:trHeight w:val="306"/>
        </w:trPr>
        <w:tc>
          <w:tcPr>
            <w:tcW w:w="1135" w:type="dxa"/>
            <w:vMerge/>
          </w:tcPr>
          <w:p w14:paraId="0471133E" w14:textId="77777777" w:rsidR="005A5A1D" w:rsidRDefault="005A5A1D" w:rsidP="005A5A1D"/>
        </w:tc>
        <w:tc>
          <w:tcPr>
            <w:tcW w:w="2410" w:type="dxa"/>
            <w:vMerge/>
          </w:tcPr>
          <w:p w14:paraId="00FBEA2C" w14:textId="77777777" w:rsidR="005A5A1D" w:rsidRPr="002C5808" w:rsidRDefault="005A5A1D" w:rsidP="005A5A1D"/>
        </w:tc>
        <w:tc>
          <w:tcPr>
            <w:tcW w:w="2268" w:type="dxa"/>
          </w:tcPr>
          <w:p w14:paraId="5B5359BF" w14:textId="00B6D7A6" w:rsidR="005A5A1D" w:rsidRDefault="005A5A1D" w:rsidP="005A5A1D">
            <w:r>
              <w:t>Медведев Святослав</w:t>
            </w:r>
          </w:p>
        </w:tc>
        <w:tc>
          <w:tcPr>
            <w:tcW w:w="1984" w:type="dxa"/>
          </w:tcPr>
          <w:p w14:paraId="27A6E455" w14:textId="017BB681" w:rsidR="005A5A1D" w:rsidRPr="00696B6A" w:rsidRDefault="005A5A1D" w:rsidP="005A5A1D">
            <w:r>
              <w:t>Сяглова В.В.</w:t>
            </w:r>
          </w:p>
        </w:tc>
        <w:tc>
          <w:tcPr>
            <w:tcW w:w="567" w:type="dxa"/>
          </w:tcPr>
          <w:p w14:paraId="48925E0E" w14:textId="02151303" w:rsidR="005A5A1D" w:rsidRDefault="005A5A1D" w:rsidP="005A5A1D">
            <w:r>
              <w:t>4д</w:t>
            </w:r>
          </w:p>
        </w:tc>
        <w:tc>
          <w:tcPr>
            <w:tcW w:w="2268" w:type="dxa"/>
            <w:vMerge/>
          </w:tcPr>
          <w:p w14:paraId="322F1C5F" w14:textId="77777777" w:rsidR="005A5A1D" w:rsidRPr="0010316A" w:rsidRDefault="005A5A1D" w:rsidP="005A5A1D"/>
        </w:tc>
      </w:tr>
      <w:tr w:rsidR="005A5A1D" w:rsidRPr="00111F69" w14:paraId="7619877E" w14:textId="77777777" w:rsidTr="00853572">
        <w:trPr>
          <w:trHeight w:val="405"/>
        </w:trPr>
        <w:tc>
          <w:tcPr>
            <w:tcW w:w="1135" w:type="dxa"/>
            <w:vMerge/>
          </w:tcPr>
          <w:p w14:paraId="33B3EDCE" w14:textId="77777777" w:rsidR="005A5A1D" w:rsidRDefault="005A5A1D" w:rsidP="005A5A1D"/>
        </w:tc>
        <w:tc>
          <w:tcPr>
            <w:tcW w:w="2410" w:type="dxa"/>
            <w:vMerge/>
          </w:tcPr>
          <w:p w14:paraId="18B6C098" w14:textId="77777777" w:rsidR="005A5A1D" w:rsidRPr="002C5808" w:rsidRDefault="005A5A1D" w:rsidP="005A5A1D"/>
        </w:tc>
        <w:tc>
          <w:tcPr>
            <w:tcW w:w="2268" w:type="dxa"/>
          </w:tcPr>
          <w:p w14:paraId="36074902" w14:textId="7D871624" w:rsidR="005A5A1D" w:rsidRDefault="005A5A1D" w:rsidP="005A5A1D">
            <w:r>
              <w:t>Алексеева Дарья</w:t>
            </w:r>
          </w:p>
        </w:tc>
        <w:tc>
          <w:tcPr>
            <w:tcW w:w="1984" w:type="dxa"/>
          </w:tcPr>
          <w:p w14:paraId="508897A2" w14:textId="42694F8C" w:rsidR="005A5A1D" w:rsidRPr="00696B6A" w:rsidRDefault="005A5A1D" w:rsidP="005A5A1D">
            <w:r>
              <w:t>Сяглова В.В.</w:t>
            </w:r>
          </w:p>
        </w:tc>
        <w:tc>
          <w:tcPr>
            <w:tcW w:w="567" w:type="dxa"/>
          </w:tcPr>
          <w:p w14:paraId="232E0DC0" w14:textId="5D1D80F4" w:rsidR="005A5A1D" w:rsidRDefault="005A5A1D" w:rsidP="005A5A1D">
            <w:r>
              <w:t>4д</w:t>
            </w:r>
          </w:p>
        </w:tc>
        <w:tc>
          <w:tcPr>
            <w:tcW w:w="2268" w:type="dxa"/>
            <w:vMerge/>
          </w:tcPr>
          <w:p w14:paraId="38D247CE" w14:textId="77777777" w:rsidR="005A5A1D" w:rsidRPr="0010316A" w:rsidRDefault="005A5A1D" w:rsidP="005A5A1D"/>
        </w:tc>
      </w:tr>
      <w:tr w:rsidR="005A5A1D" w:rsidRPr="00111F69" w14:paraId="6D165BCB" w14:textId="77777777" w:rsidTr="00853572">
        <w:trPr>
          <w:trHeight w:val="405"/>
        </w:trPr>
        <w:tc>
          <w:tcPr>
            <w:tcW w:w="1135" w:type="dxa"/>
            <w:vMerge/>
          </w:tcPr>
          <w:p w14:paraId="31B01395" w14:textId="77777777" w:rsidR="005A5A1D" w:rsidRDefault="005A5A1D" w:rsidP="005A5A1D"/>
        </w:tc>
        <w:tc>
          <w:tcPr>
            <w:tcW w:w="2410" w:type="dxa"/>
            <w:vMerge/>
          </w:tcPr>
          <w:p w14:paraId="4AEC1412" w14:textId="77777777" w:rsidR="005A5A1D" w:rsidRPr="002C5808" w:rsidRDefault="005A5A1D" w:rsidP="005A5A1D"/>
        </w:tc>
        <w:tc>
          <w:tcPr>
            <w:tcW w:w="2268" w:type="dxa"/>
          </w:tcPr>
          <w:p w14:paraId="5DCAC151" w14:textId="4FE8FB56" w:rsidR="005A5A1D" w:rsidRDefault="005A5A1D" w:rsidP="005A5A1D">
            <w:r>
              <w:t>Патлатый Ярослав</w:t>
            </w:r>
          </w:p>
        </w:tc>
        <w:tc>
          <w:tcPr>
            <w:tcW w:w="1984" w:type="dxa"/>
          </w:tcPr>
          <w:p w14:paraId="466724E8" w14:textId="37FF0542" w:rsidR="005A5A1D" w:rsidRPr="00696B6A" w:rsidRDefault="005A5A1D" w:rsidP="005A5A1D">
            <w:r>
              <w:t>Сяглова В.В.</w:t>
            </w:r>
          </w:p>
        </w:tc>
        <w:tc>
          <w:tcPr>
            <w:tcW w:w="567" w:type="dxa"/>
          </w:tcPr>
          <w:p w14:paraId="7DFFA202" w14:textId="4D7987D9" w:rsidR="005A5A1D" w:rsidRDefault="005A5A1D" w:rsidP="005A5A1D">
            <w:r>
              <w:t>4д</w:t>
            </w:r>
          </w:p>
        </w:tc>
        <w:tc>
          <w:tcPr>
            <w:tcW w:w="2268" w:type="dxa"/>
            <w:vMerge/>
          </w:tcPr>
          <w:p w14:paraId="52F71CBD" w14:textId="77777777" w:rsidR="005A5A1D" w:rsidRPr="0010316A" w:rsidRDefault="005A5A1D" w:rsidP="005A5A1D"/>
        </w:tc>
      </w:tr>
      <w:tr w:rsidR="002642A2" w:rsidRPr="0031406B" w14:paraId="17E10BFB" w14:textId="77777777" w:rsidTr="00EE6AF2">
        <w:trPr>
          <w:trHeight w:val="138"/>
        </w:trPr>
        <w:tc>
          <w:tcPr>
            <w:tcW w:w="10632" w:type="dxa"/>
            <w:gridSpan w:val="6"/>
          </w:tcPr>
          <w:p w14:paraId="6858206E" w14:textId="317C0C5B" w:rsidR="002642A2" w:rsidRPr="00ED2EB9" w:rsidRDefault="002642A2" w:rsidP="00EE6AF2">
            <w:pPr>
              <w:jc w:val="center"/>
              <w:rPr>
                <w:b/>
              </w:rPr>
            </w:pPr>
            <w:r w:rsidRPr="00ED2EB9">
              <w:rPr>
                <w:b/>
              </w:rPr>
              <w:t>Городской (муниципальный) уровень</w:t>
            </w:r>
          </w:p>
        </w:tc>
      </w:tr>
      <w:tr w:rsidR="002642A2" w:rsidRPr="00D8169E" w14:paraId="15192DB7" w14:textId="77777777" w:rsidTr="00853572">
        <w:trPr>
          <w:trHeight w:val="461"/>
        </w:trPr>
        <w:tc>
          <w:tcPr>
            <w:tcW w:w="1135" w:type="dxa"/>
            <w:vMerge w:val="restart"/>
          </w:tcPr>
          <w:p w14:paraId="7F477E2B" w14:textId="78B0DD34" w:rsidR="002642A2" w:rsidRDefault="002642A2" w:rsidP="00EE6AF2">
            <w:r>
              <w:t>август</w:t>
            </w:r>
          </w:p>
        </w:tc>
        <w:tc>
          <w:tcPr>
            <w:tcW w:w="2410" w:type="dxa"/>
            <w:vMerge w:val="restart"/>
          </w:tcPr>
          <w:p w14:paraId="74C030C7" w14:textId="463D0084" w:rsidR="002642A2" w:rsidRPr="00ED2EB9" w:rsidRDefault="002642A2" w:rsidP="00EE6AF2">
            <w:r w:rsidRPr="00ED2EB9">
              <w:rPr>
                <w:color w:val="000000"/>
                <w:shd w:val="clear" w:color="auto" w:fill="FFFFFF"/>
              </w:rPr>
              <w:t xml:space="preserve">Городской конкурс для детей и </w:t>
            </w:r>
            <w:r w:rsidRPr="00ED2EB9">
              <w:rPr>
                <w:color w:val="000000"/>
                <w:shd w:val="clear" w:color="auto" w:fill="FFFFFF"/>
              </w:rPr>
              <w:lastRenderedPageBreak/>
              <w:t>подростков с ограниченными возможностями зрения «Мой Яркий Мир»</w:t>
            </w:r>
          </w:p>
        </w:tc>
        <w:tc>
          <w:tcPr>
            <w:tcW w:w="2268" w:type="dxa"/>
          </w:tcPr>
          <w:p w14:paraId="109AF44A" w14:textId="77777777" w:rsidR="002642A2" w:rsidRDefault="002642A2" w:rsidP="00EE6AF2">
            <w:r>
              <w:lastRenderedPageBreak/>
              <w:t>Поздняков Егор</w:t>
            </w:r>
          </w:p>
          <w:p w14:paraId="0C1C378F" w14:textId="77777777" w:rsidR="002642A2" w:rsidRDefault="002642A2" w:rsidP="00EE6AF2"/>
        </w:tc>
        <w:tc>
          <w:tcPr>
            <w:tcW w:w="1984" w:type="dxa"/>
          </w:tcPr>
          <w:p w14:paraId="626BC37A" w14:textId="77777777" w:rsidR="002642A2" w:rsidRDefault="002642A2" w:rsidP="00EE6AF2">
            <w:r>
              <w:t xml:space="preserve">Лялина </w:t>
            </w:r>
            <w:proofErr w:type="gramStart"/>
            <w:r>
              <w:t>Л.Е</w:t>
            </w:r>
            <w:proofErr w:type="gramEnd"/>
          </w:p>
          <w:p w14:paraId="318C26C4" w14:textId="77777777" w:rsidR="002642A2" w:rsidRDefault="002642A2" w:rsidP="00EE6AF2"/>
        </w:tc>
        <w:tc>
          <w:tcPr>
            <w:tcW w:w="567" w:type="dxa"/>
          </w:tcPr>
          <w:p w14:paraId="68B8016C" w14:textId="68715B03" w:rsidR="002642A2" w:rsidRDefault="002642A2" w:rsidP="00EE6AF2">
            <w:r>
              <w:t>2</w:t>
            </w:r>
          </w:p>
        </w:tc>
        <w:tc>
          <w:tcPr>
            <w:tcW w:w="2268" w:type="dxa"/>
          </w:tcPr>
          <w:p w14:paraId="761B6C5D" w14:textId="1880E768" w:rsidR="002642A2" w:rsidRPr="00C0239E" w:rsidRDefault="002642A2" w:rsidP="00EE6AF2">
            <w:r>
              <w:t>Диплом 2 место</w:t>
            </w:r>
          </w:p>
        </w:tc>
      </w:tr>
      <w:tr w:rsidR="002642A2" w:rsidRPr="00D8169E" w14:paraId="693744EA" w14:textId="77777777" w:rsidTr="00853572">
        <w:trPr>
          <w:trHeight w:val="461"/>
        </w:trPr>
        <w:tc>
          <w:tcPr>
            <w:tcW w:w="1135" w:type="dxa"/>
            <w:vMerge/>
          </w:tcPr>
          <w:p w14:paraId="61227196" w14:textId="77777777" w:rsidR="002642A2" w:rsidRDefault="002642A2" w:rsidP="00EE6AF2"/>
        </w:tc>
        <w:tc>
          <w:tcPr>
            <w:tcW w:w="2410" w:type="dxa"/>
            <w:vMerge/>
          </w:tcPr>
          <w:p w14:paraId="016C7F02" w14:textId="77777777" w:rsidR="002642A2" w:rsidRDefault="002642A2" w:rsidP="00EE6A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3A511857" w14:textId="1180287F" w:rsidR="002642A2" w:rsidRDefault="002642A2" w:rsidP="00EE6AF2">
            <w:r>
              <w:t>Калмыкова Варвара</w:t>
            </w:r>
          </w:p>
        </w:tc>
        <w:tc>
          <w:tcPr>
            <w:tcW w:w="1984" w:type="dxa"/>
          </w:tcPr>
          <w:p w14:paraId="5B3702C0" w14:textId="77777777" w:rsidR="002642A2" w:rsidRDefault="002642A2" w:rsidP="00EE6AF2">
            <w:r>
              <w:t xml:space="preserve">Лялина </w:t>
            </w:r>
            <w:proofErr w:type="gramStart"/>
            <w:r>
              <w:t>Л.Е</w:t>
            </w:r>
            <w:proofErr w:type="gramEnd"/>
          </w:p>
          <w:p w14:paraId="541F8651" w14:textId="77777777" w:rsidR="002642A2" w:rsidRDefault="002642A2" w:rsidP="00EE6AF2"/>
        </w:tc>
        <w:tc>
          <w:tcPr>
            <w:tcW w:w="567" w:type="dxa"/>
          </w:tcPr>
          <w:p w14:paraId="5870A605" w14:textId="5FBD6512" w:rsidR="002642A2" w:rsidRDefault="002642A2" w:rsidP="00EE6AF2">
            <w:r>
              <w:t>2</w:t>
            </w:r>
          </w:p>
        </w:tc>
        <w:tc>
          <w:tcPr>
            <w:tcW w:w="2268" w:type="dxa"/>
          </w:tcPr>
          <w:p w14:paraId="749DEA6D" w14:textId="04F069EC" w:rsidR="002642A2" w:rsidRPr="00C0239E" w:rsidRDefault="002642A2" w:rsidP="00EE6AF2">
            <w:r>
              <w:t>Диплом 3 место</w:t>
            </w:r>
          </w:p>
        </w:tc>
      </w:tr>
      <w:tr w:rsidR="002642A2" w:rsidRPr="00D8169E" w14:paraId="2C72EA67" w14:textId="77777777" w:rsidTr="00853572">
        <w:trPr>
          <w:trHeight w:val="461"/>
        </w:trPr>
        <w:tc>
          <w:tcPr>
            <w:tcW w:w="1135" w:type="dxa"/>
            <w:vMerge w:val="restart"/>
          </w:tcPr>
          <w:p w14:paraId="522BF4A4" w14:textId="15F9D21F" w:rsidR="002642A2" w:rsidRDefault="002642A2" w:rsidP="00EE6AF2">
            <w:r>
              <w:t>октябрь</w:t>
            </w:r>
          </w:p>
        </w:tc>
        <w:tc>
          <w:tcPr>
            <w:tcW w:w="2410" w:type="dxa"/>
            <w:vMerge w:val="restart"/>
          </w:tcPr>
          <w:p w14:paraId="7B551C94" w14:textId="79970F09" w:rsidR="002642A2" w:rsidRPr="00CF20C3" w:rsidRDefault="002642A2" w:rsidP="00EE6AF2">
            <w:r>
              <w:rPr>
                <w:lang w:val="en-US"/>
              </w:rPr>
              <w:t>XII</w:t>
            </w:r>
            <w:r w:rsidRPr="00CF20C3">
              <w:t xml:space="preserve"> </w:t>
            </w:r>
            <w:r>
              <w:t>фестиваль-конкурс самодеятельного детского и молодежного творчества «Полный вперед»</w:t>
            </w:r>
          </w:p>
        </w:tc>
        <w:tc>
          <w:tcPr>
            <w:tcW w:w="2268" w:type="dxa"/>
          </w:tcPr>
          <w:p w14:paraId="6D1667F3" w14:textId="77777777" w:rsidR="002642A2" w:rsidRDefault="002642A2" w:rsidP="00EE6AF2">
            <w:r>
              <w:t>Поздняков Егор</w:t>
            </w:r>
          </w:p>
          <w:p w14:paraId="0B365447" w14:textId="25A100BB" w:rsidR="002642A2" w:rsidRPr="00C0239E" w:rsidRDefault="002642A2" w:rsidP="00EE6AF2"/>
        </w:tc>
        <w:tc>
          <w:tcPr>
            <w:tcW w:w="1984" w:type="dxa"/>
          </w:tcPr>
          <w:p w14:paraId="57BB496D" w14:textId="77777777" w:rsidR="002642A2" w:rsidRDefault="002642A2" w:rsidP="00EE6AF2">
            <w:r>
              <w:t xml:space="preserve">Лялина </w:t>
            </w:r>
            <w:proofErr w:type="gramStart"/>
            <w:r>
              <w:t>Л.Е</w:t>
            </w:r>
            <w:proofErr w:type="gramEnd"/>
          </w:p>
          <w:p w14:paraId="3E4BDAAB" w14:textId="181B8674" w:rsidR="002642A2" w:rsidRDefault="002642A2" w:rsidP="00EE6AF2"/>
        </w:tc>
        <w:tc>
          <w:tcPr>
            <w:tcW w:w="567" w:type="dxa"/>
          </w:tcPr>
          <w:p w14:paraId="4E490C0C" w14:textId="77777777" w:rsidR="002642A2" w:rsidRDefault="002642A2" w:rsidP="00EE6AF2">
            <w:r>
              <w:t>2</w:t>
            </w:r>
          </w:p>
          <w:p w14:paraId="7F10B8C5" w14:textId="3E6966E2" w:rsidR="002642A2" w:rsidRDefault="002642A2" w:rsidP="00EE6AF2"/>
        </w:tc>
        <w:tc>
          <w:tcPr>
            <w:tcW w:w="2268" w:type="dxa"/>
          </w:tcPr>
          <w:p w14:paraId="3F8D57ED" w14:textId="5A55572B" w:rsidR="002642A2" w:rsidRPr="00C0239E" w:rsidRDefault="002642A2" w:rsidP="00EE6AF2">
            <w:r w:rsidRPr="00C0239E">
              <w:t>Диплом участника</w:t>
            </w:r>
          </w:p>
        </w:tc>
      </w:tr>
      <w:tr w:rsidR="002642A2" w:rsidRPr="00D8169E" w14:paraId="32909F8D" w14:textId="77777777" w:rsidTr="00853572">
        <w:trPr>
          <w:trHeight w:val="324"/>
        </w:trPr>
        <w:tc>
          <w:tcPr>
            <w:tcW w:w="1135" w:type="dxa"/>
            <w:vMerge/>
          </w:tcPr>
          <w:p w14:paraId="211B81E7" w14:textId="77777777" w:rsidR="002642A2" w:rsidRDefault="002642A2" w:rsidP="00EE6AF2"/>
        </w:tc>
        <w:tc>
          <w:tcPr>
            <w:tcW w:w="2410" w:type="dxa"/>
            <w:vMerge/>
          </w:tcPr>
          <w:p w14:paraId="37533F2E" w14:textId="77777777" w:rsidR="002642A2" w:rsidRDefault="002642A2" w:rsidP="00EE6A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FAB8D66" w14:textId="60A463DA" w:rsidR="002642A2" w:rsidRDefault="002642A2" w:rsidP="00EE6AF2">
            <w:r>
              <w:t xml:space="preserve">Кудрявцева Дарья </w:t>
            </w:r>
          </w:p>
        </w:tc>
        <w:tc>
          <w:tcPr>
            <w:tcW w:w="1984" w:type="dxa"/>
          </w:tcPr>
          <w:p w14:paraId="435C32AF" w14:textId="1D9799B5" w:rsidR="002642A2" w:rsidRDefault="002642A2" w:rsidP="00EE6AF2">
            <w:r>
              <w:t>Митюкова Л.Б.</w:t>
            </w:r>
          </w:p>
        </w:tc>
        <w:tc>
          <w:tcPr>
            <w:tcW w:w="567" w:type="dxa"/>
          </w:tcPr>
          <w:p w14:paraId="431138FE" w14:textId="5BF083BA" w:rsidR="002642A2" w:rsidRDefault="002642A2" w:rsidP="00EE6AF2">
            <w:r>
              <w:t>6</w:t>
            </w:r>
          </w:p>
        </w:tc>
        <w:tc>
          <w:tcPr>
            <w:tcW w:w="2268" w:type="dxa"/>
          </w:tcPr>
          <w:p w14:paraId="06C444D0" w14:textId="592EB4BF" w:rsidR="002642A2" w:rsidRPr="00C0239E" w:rsidRDefault="002642A2" w:rsidP="00EE6AF2">
            <w:r>
              <w:t>Диплом 1 степени</w:t>
            </w:r>
          </w:p>
        </w:tc>
      </w:tr>
      <w:tr w:rsidR="002642A2" w:rsidRPr="00D8169E" w14:paraId="6BA33B58" w14:textId="77777777" w:rsidTr="00853572">
        <w:trPr>
          <w:trHeight w:val="461"/>
        </w:trPr>
        <w:tc>
          <w:tcPr>
            <w:tcW w:w="1135" w:type="dxa"/>
            <w:vMerge/>
          </w:tcPr>
          <w:p w14:paraId="33662163" w14:textId="77777777" w:rsidR="002642A2" w:rsidRDefault="002642A2" w:rsidP="00EE6AF2"/>
        </w:tc>
        <w:tc>
          <w:tcPr>
            <w:tcW w:w="2410" w:type="dxa"/>
            <w:vMerge/>
          </w:tcPr>
          <w:p w14:paraId="701B95F3" w14:textId="77777777" w:rsidR="002642A2" w:rsidRDefault="002642A2" w:rsidP="00EE6A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D5473F3" w14:textId="2CA5D762" w:rsidR="002642A2" w:rsidRDefault="002642A2" w:rsidP="00EE6AF2">
            <w:r>
              <w:t>Иванова София</w:t>
            </w:r>
          </w:p>
        </w:tc>
        <w:tc>
          <w:tcPr>
            <w:tcW w:w="1984" w:type="dxa"/>
          </w:tcPr>
          <w:p w14:paraId="5BF1280A" w14:textId="7301D479" w:rsidR="002642A2" w:rsidRDefault="002642A2" w:rsidP="00EE6AF2">
            <w:proofErr w:type="spellStart"/>
            <w:r>
              <w:t>Муслимова</w:t>
            </w:r>
            <w:proofErr w:type="spellEnd"/>
            <w:r>
              <w:t xml:space="preserve"> И.И.</w:t>
            </w:r>
          </w:p>
        </w:tc>
        <w:tc>
          <w:tcPr>
            <w:tcW w:w="567" w:type="dxa"/>
          </w:tcPr>
          <w:p w14:paraId="4D99DDBA" w14:textId="6C9CAEEF" w:rsidR="002642A2" w:rsidRDefault="002642A2" w:rsidP="00EE6AF2">
            <w:r>
              <w:t>10</w:t>
            </w:r>
          </w:p>
        </w:tc>
        <w:tc>
          <w:tcPr>
            <w:tcW w:w="2268" w:type="dxa"/>
          </w:tcPr>
          <w:p w14:paraId="22DBF719" w14:textId="6E9A6101" w:rsidR="002642A2" w:rsidRPr="00C0239E" w:rsidRDefault="002642A2" w:rsidP="00EE6AF2">
            <w:r>
              <w:t>Диплом 1 степени</w:t>
            </w:r>
          </w:p>
        </w:tc>
      </w:tr>
      <w:tr w:rsidR="002642A2" w:rsidRPr="00D8169E" w14:paraId="2A50AA04" w14:textId="77777777" w:rsidTr="00853572">
        <w:trPr>
          <w:trHeight w:val="461"/>
        </w:trPr>
        <w:tc>
          <w:tcPr>
            <w:tcW w:w="1135" w:type="dxa"/>
            <w:vMerge w:val="restart"/>
          </w:tcPr>
          <w:p w14:paraId="5BACB37B" w14:textId="2A80DD89" w:rsidR="002642A2" w:rsidRPr="00C0239E" w:rsidRDefault="002642A2" w:rsidP="00EE6AF2">
            <w:r>
              <w:t>ноябрь</w:t>
            </w:r>
          </w:p>
        </w:tc>
        <w:tc>
          <w:tcPr>
            <w:tcW w:w="2410" w:type="dxa"/>
            <w:vMerge w:val="restart"/>
          </w:tcPr>
          <w:p w14:paraId="0B6E58F8" w14:textId="13B7201F" w:rsidR="002642A2" w:rsidRPr="006828DC" w:rsidRDefault="002642A2" w:rsidP="00EE6AF2">
            <w:r w:rsidRPr="00C0239E">
              <w:rPr>
                <w:lang w:val="en-US"/>
              </w:rPr>
              <w:t>X</w:t>
            </w:r>
            <w:r>
              <w:rPr>
                <w:lang w:val="en-US"/>
              </w:rPr>
              <w:t>II</w:t>
            </w:r>
            <w:r w:rsidRPr="00C0239E">
              <w:t xml:space="preserve"> городской фестиваль художественного творчества среди детей и </w:t>
            </w:r>
            <w:proofErr w:type="gramStart"/>
            <w:r w:rsidRPr="00C0239E">
              <w:t>подростков  от</w:t>
            </w:r>
            <w:proofErr w:type="gramEnd"/>
            <w:r w:rsidRPr="00C0239E">
              <w:t xml:space="preserve"> 7-ми до 14-ти лет с ограниченными возможностями здоровья «Твой звездный час»</w:t>
            </w:r>
          </w:p>
        </w:tc>
        <w:tc>
          <w:tcPr>
            <w:tcW w:w="2268" w:type="dxa"/>
          </w:tcPr>
          <w:p w14:paraId="2357C90F" w14:textId="77777777" w:rsidR="002642A2" w:rsidRPr="00C0239E" w:rsidRDefault="002642A2" w:rsidP="00EE6AF2">
            <w:r w:rsidRPr="00C0239E">
              <w:t xml:space="preserve">Котельникова Ксения </w:t>
            </w:r>
          </w:p>
        </w:tc>
        <w:tc>
          <w:tcPr>
            <w:tcW w:w="1984" w:type="dxa"/>
          </w:tcPr>
          <w:p w14:paraId="79C9094E" w14:textId="77777777" w:rsidR="002642A2" w:rsidRPr="00C0239E" w:rsidRDefault="002642A2" w:rsidP="00EE6AF2">
            <w:r>
              <w:t>Сяглова В. В.</w:t>
            </w:r>
          </w:p>
        </w:tc>
        <w:tc>
          <w:tcPr>
            <w:tcW w:w="567" w:type="dxa"/>
          </w:tcPr>
          <w:p w14:paraId="3076F2C4" w14:textId="2096B30C" w:rsidR="002642A2" w:rsidRPr="00C0239E" w:rsidRDefault="002642A2" w:rsidP="00EE6AF2">
            <w:r>
              <w:t>4д</w:t>
            </w:r>
          </w:p>
        </w:tc>
        <w:tc>
          <w:tcPr>
            <w:tcW w:w="2268" w:type="dxa"/>
          </w:tcPr>
          <w:p w14:paraId="5E4C25BD" w14:textId="77777777" w:rsidR="002642A2" w:rsidRPr="00C0239E" w:rsidRDefault="002642A2" w:rsidP="00EE6AF2">
            <w:r w:rsidRPr="00C0239E">
              <w:t>Диплом участника</w:t>
            </w:r>
          </w:p>
        </w:tc>
      </w:tr>
      <w:tr w:rsidR="002642A2" w:rsidRPr="00D8169E" w14:paraId="6A616710" w14:textId="77777777" w:rsidTr="00853572">
        <w:trPr>
          <w:trHeight w:val="460"/>
        </w:trPr>
        <w:tc>
          <w:tcPr>
            <w:tcW w:w="1135" w:type="dxa"/>
            <w:vMerge/>
          </w:tcPr>
          <w:p w14:paraId="73971392" w14:textId="77777777" w:rsidR="002642A2" w:rsidRPr="00C0239E" w:rsidRDefault="002642A2" w:rsidP="00EE6AF2"/>
        </w:tc>
        <w:tc>
          <w:tcPr>
            <w:tcW w:w="2410" w:type="dxa"/>
            <w:vMerge/>
          </w:tcPr>
          <w:p w14:paraId="05D6CA1E" w14:textId="77777777" w:rsidR="002642A2" w:rsidRPr="00C0239E" w:rsidRDefault="002642A2" w:rsidP="00EE6A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C14A0F7" w14:textId="77777777" w:rsidR="002642A2" w:rsidRPr="00C0239E" w:rsidRDefault="002642A2" w:rsidP="00EE6AF2">
            <w:proofErr w:type="spellStart"/>
            <w:r w:rsidRPr="00C0239E">
              <w:t>Василицын</w:t>
            </w:r>
            <w:proofErr w:type="spellEnd"/>
            <w:r w:rsidRPr="00C0239E">
              <w:t xml:space="preserve"> Константин</w:t>
            </w:r>
          </w:p>
        </w:tc>
        <w:tc>
          <w:tcPr>
            <w:tcW w:w="1984" w:type="dxa"/>
          </w:tcPr>
          <w:p w14:paraId="5E6FE2D2" w14:textId="77777777" w:rsidR="002642A2" w:rsidRPr="00C0239E" w:rsidRDefault="002642A2" w:rsidP="00EE6AF2">
            <w:proofErr w:type="spellStart"/>
            <w:r w:rsidRPr="00C0239E">
              <w:t>Муслимова</w:t>
            </w:r>
            <w:proofErr w:type="spellEnd"/>
            <w:r w:rsidRPr="00C0239E">
              <w:t xml:space="preserve"> И.И.</w:t>
            </w:r>
          </w:p>
        </w:tc>
        <w:tc>
          <w:tcPr>
            <w:tcW w:w="567" w:type="dxa"/>
          </w:tcPr>
          <w:p w14:paraId="055D69E2" w14:textId="7EAF6B03" w:rsidR="002642A2" w:rsidRPr="00C0239E" w:rsidRDefault="002642A2" w:rsidP="00EE6AF2">
            <w:r>
              <w:t>10</w:t>
            </w:r>
          </w:p>
        </w:tc>
        <w:tc>
          <w:tcPr>
            <w:tcW w:w="2268" w:type="dxa"/>
          </w:tcPr>
          <w:p w14:paraId="6BB3C38A" w14:textId="77777777" w:rsidR="002642A2" w:rsidRPr="00C0239E" w:rsidRDefault="002642A2" w:rsidP="00EE6AF2">
            <w:r w:rsidRPr="00C0239E">
              <w:t>Диплом участника</w:t>
            </w:r>
          </w:p>
        </w:tc>
      </w:tr>
      <w:tr w:rsidR="002642A2" w:rsidRPr="00D8169E" w14:paraId="26B9D2E3" w14:textId="77777777" w:rsidTr="00853572">
        <w:trPr>
          <w:trHeight w:val="334"/>
        </w:trPr>
        <w:tc>
          <w:tcPr>
            <w:tcW w:w="1135" w:type="dxa"/>
            <w:vMerge/>
          </w:tcPr>
          <w:p w14:paraId="35BBBA3D" w14:textId="77777777" w:rsidR="002642A2" w:rsidRPr="00C0239E" w:rsidRDefault="002642A2" w:rsidP="00EE6AF2"/>
        </w:tc>
        <w:tc>
          <w:tcPr>
            <w:tcW w:w="2410" w:type="dxa"/>
            <w:vMerge/>
          </w:tcPr>
          <w:p w14:paraId="7DE47F70" w14:textId="77777777" w:rsidR="002642A2" w:rsidRPr="00C0239E" w:rsidRDefault="002642A2" w:rsidP="00EE6A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1F9DE41" w14:textId="0D8791AC" w:rsidR="002642A2" w:rsidRPr="00C0239E" w:rsidRDefault="002642A2" w:rsidP="00EE6AF2">
            <w:r>
              <w:t>Елезов Максим</w:t>
            </w:r>
          </w:p>
        </w:tc>
        <w:tc>
          <w:tcPr>
            <w:tcW w:w="1984" w:type="dxa"/>
          </w:tcPr>
          <w:p w14:paraId="29D0331D" w14:textId="13ADB0E3" w:rsidR="002642A2" w:rsidRPr="00C0239E" w:rsidRDefault="002642A2" w:rsidP="00EE6AF2">
            <w:r>
              <w:t>Сяглова В. В.</w:t>
            </w:r>
          </w:p>
        </w:tc>
        <w:tc>
          <w:tcPr>
            <w:tcW w:w="567" w:type="dxa"/>
          </w:tcPr>
          <w:p w14:paraId="3345AEA9" w14:textId="6F5164D8" w:rsidR="002642A2" w:rsidRPr="00C0239E" w:rsidRDefault="002642A2" w:rsidP="00EE6AF2">
            <w:r>
              <w:t>4д</w:t>
            </w:r>
          </w:p>
        </w:tc>
        <w:tc>
          <w:tcPr>
            <w:tcW w:w="2268" w:type="dxa"/>
          </w:tcPr>
          <w:p w14:paraId="134A5C0B" w14:textId="7F593FF3" w:rsidR="002642A2" w:rsidRPr="00C0239E" w:rsidRDefault="002642A2" w:rsidP="00EE6AF2">
            <w:r w:rsidRPr="00C0239E">
              <w:t>Диплом участника</w:t>
            </w:r>
          </w:p>
        </w:tc>
      </w:tr>
      <w:tr w:rsidR="002642A2" w:rsidRPr="00D8169E" w14:paraId="651B904C" w14:textId="77777777" w:rsidTr="00853572">
        <w:trPr>
          <w:trHeight w:val="551"/>
        </w:trPr>
        <w:tc>
          <w:tcPr>
            <w:tcW w:w="1135" w:type="dxa"/>
            <w:vMerge/>
          </w:tcPr>
          <w:p w14:paraId="651C5BD0" w14:textId="77777777" w:rsidR="002642A2" w:rsidRPr="00C0239E" w:rsidRDefault="002642A2" w:rsidP="00EE6AF2"/>
        </w:tc>
        <w:tc>
          <w:tcPr>
            <w:tcW w:w="2410" w:type="dxa"/>
            <w:vMerge/>
          </w:tcPr>
          <w:p w14:paraId="0BFB2078" w14:textId="77777777" w:rsidR="002642A2" w:rsidRPr="00C0239E" w:rsidRDefault="002642A2" w:rsidP="00EE6AF2"/>
        </w:tc>
        <w:tc>
          <w:tcPr>
            <w:tcW w:w="2268" w:type="dxa"/>
          </w:tcPr>
          <w:p w14:paraId="3C195045" w14:textId="764D90BC" w:rsidR="002642A2" w:rsidRPr="00C0239E" w:rsidRDefault="002642A2" w:rsidP="00EE6AF2">
            <w:r>
              <w:t>Поликарпова Алина</w:t>
            </w:r>
          </w:p>
        </w:tc>
        <w:tc>
          <w:tcPr>
            <w:tcW w:w="1984" w:type="dxa"/>
          </w:tcPr>
          <w:p w14:paraId="32293525" w14:textId="447B5918" w:rsidR="002642A2" w:rsidRPr="00C0239E" w:rsidRDefault="002642A2" w:rsidP="00EE6AF2">
            <w:r>
              <w:t>Бощенко О.Б.</w:t>
            </w:r>
          </w:p>
        </w:tc>
        <w:tc>
          <w:tcPr>
            <w:tcW w:w="567" w:type="dxa"/>
          </w:tcPr>
          <w:p w14:paraId="71E88A41" w14:textId="7ACB2B4A" w:rsidR="002642A2" w:rsidRPr="00C0239E" w:rsidRDefault="002642A2" w:rsidP="00EE6AF2">
            <w:r>
              <w:t>11</w:t>
            </w:r>
          </w:p>
        </w:tc>
        <w:tc>
          <w:tcPr>
            <w:tcW w:w="2268" w:type="dxa"/>
          </w:tcPr>
          <w:p w14:paraId="010CDA33" w14:textId="154B09FF" w:rsidR="002642A2" w:rsidRPr="00C0239E" w:rsidRDefault="002642A2" w:rsidP="00EE6AF2">
            <w:r>
              <w:t>Диплом участника</w:t>
            </w:r>
          </w:p>
        </w:tc>
      </w:tr>
      <w:tr w:rsidR="002642A2" w:rsidRPr="00D8169E" w14:paraId="430C7B84" w14:textId="77777777" w:rsidTr="00853572">
        <w:trPr>
          <w:trHeight w:val="551"/>
        </w:trPr>
        <w:tc>
          <w:tcPr>
            <w:tcW w:w="1135" w:type="dxa"/>
            <w:vMerge/>
          </w:tcPr>
          <w:p w14:paraId="78619D5C" w14:textId="77777777" w:rsidR="002642A2" w:rsidRPr="00C0239E" w:rsidRDefault="002642A2" w:rsidP="00EE6AF2"/>
        </w:tc>
        <w:tc>
          <w:tcPr>
            <w:tcW w:w="2410" w:type="dxa"/>
            <w:vMerge/>
          </w:tcPr>
          <w:p w14:paraId="53DEDB51" w14:textId="77777777" w:rsidR="002642A2" w:rsidRPr="00C0239E" w:rsidRDefault="002642A2" w:rsidP="00EE6AF2"/>
        </w:tc>
        <w:tc>
          <w:tcPr>
            <w:tcW w:w="2268" w:type="dxa"/>
          </w:tcPr>
          <w:p w14:paraId="1FE06920" w14:textId="77777777" w:rsidR="002642A2" w:rsidRDefault="002642A2" w:rsidP="00EE6AF2">
            <w:r>
              <w:t>Поздняков Егор</w:t>
            </w:r>
          </w:p>
          <w:p w14:paraId="5EC901F7" w14:textId="77777777" w:rsidR="002642A2" w:rsidRDefault="002642A2" w:rsidP="00EE6AF2"/>
          <w:p w14:paraId="187529BE" w14:textId="46D46F92" w:rsidR="002642A2" w:rsidRDefault="002642A2" w:rsidP="00EE6AF2">
            <w:r>
              <w:t>Батракова Виктория</w:t>
            </w:r>
          </w:p>
          <w:p w14:paraId="68B3EF2B" w14:textId="1D08EDBC" w:rsidR="002642A2" w:rsidRDefault="002642A2" w:rsidP="00EE6AF2">
            <w:r>
              <w:t>Чеканов Егор</w:t>
            </w:r>
          </w:p>
          <w:p w14:paraId="2ED09F54" w14:textId="124FDAAD" w:rsidR="002642A2" w:rsidRDefault="002642A2" w:rsidP="00EE6AF2">
            <w:r>
              <w:t>Бородачев Георгий</w:t>
            </w:r>
          </w:p>
          <w:p w14:paraId="1C84EAC1" w14:textId="47390CBC" w:rsidR="002642A2" w:rsidRDefault="002642A2" w:rsidP="00EE6AF2">
            <w:r>
              <w:t>Бурков Стас</w:t>
            </w:r>
          </w:p>
          <w:p w14:paraId="72AA59AB" w14:textId="78C71AA9" w:rsidR="002642A2" w:rsidRDefault="002642A2" w:rsidP="00EE6AF2">
            <w:proofErr w:type="spellStart"/>
            <w:r>
              <w:t>Ватолин</w:t>
            </w:r>
            <w:proofErr w:type="spellEnd"/>
            <w:r>
              <w:t xml:space="preserve"> Максим</w:t>
            </w:r>
          </w:p>
          <w:p w14:paraId="288C1A79" w14:textId="4B85300C" w:rsidR="002642A2" w:rsidRDefault="002642A2" w:rsidP="00EE6AF2">
            <w:proofErr w:type="spellStart"/>
            <w:r>
              <w:t>Ашхарян</w:t>
            </w:r>
            <w:proofErr w:type="spellEnd"/>
            <w:r>
              <w:t xml:space="preserve"> Мариам</w:t>
            </w:r>
          </w:p>
          <w:p w14:paraId="4F911F7D" w14:textId="2DD9C196" w:rsidR="002642A2" w:rsidRDefault="002642A2" w:rsidP="00EE6AF2">
            <w:r>
              <w:t>Котельникова Ксения</w:t>
            </w:r>
          </w:p>
          <w:p w14:paraId="15E46ABE" w14:textId="29677E11" w:rsidR="002642A2" w:rsidRDefault="002642A2" w:rsidP="00EE6AF2">
            <w:r>
              <w:t>Патлатый Ярослав</w:t>
            </w:r>
          </w:p>
          <w:p w14:paraId="025C1278" w14:textId="780C297E" w:rsidR="002642A2" w:rsidRDefault="002642A2" w:rsidP="00EE6AF2">
            <w:r>
              <w:t>Елезов Максим</w:t>
            </w:r>
          </w:p>
          <w:p w14:paraId="05A0BC7D" w14:textId="4C02757D" w:rsidR="002642A2" w:rsidRDefault="002642A2" w:rsidP="00EE6AF2">
            <w:r>
              <w:t>Алексеева Дарья</w:t>
            </w:r>
          </w:p>
          <w:p w14:paraId="15621427" w14:textId="258BCB84" w:rsidR="002642A2" w:rsidRDefault="002642A2" w:rsidP="00EE6AF2">
            <w:proofErr w:type="spellStart"/>
            <w:r>
              <w:t>Догаев</w:t>
            </w:r>
            <w:proofErr w:type="spellEnd"/>
            <w:r>
              <w:t xml:space="preserve"> Лев</w:t>
            </w:r>
          </w:p>
          <w:p w14:paraId="7F0B5A92" w14:textId="7CB3B762" w:rsidR="002642A2" w:rsidRDefault="002642A2" w:rsidP="00EE6AF2">
            <w:r>
              <w:t>Медведев Вячеслав</w:t>
            </w:r>
          </w:p>
          <w:p w14:paraId="158F1AEC" w14:textId="1FF3CB9F" w:rsidR="002642A2" w:rsidRDefault="002642A2" w:rsidP="00EE6AF2">
            <w:r>
              <w:t>Брижак Варвара</w:t>
            </w:r>
          </w:p>
          <w:p w14:paraId="1F014E8A" w14:textId="63F059F4" w:rsidR="002642A2" w:rsidRDefault="002642A2" w:rsidP="00EE6AF2">
            <w:r>
              <w:t xml:space="preserve">Чащина Эльвира </w:t>
            </w:r>
          </w:p>
          <w:p w14:paraId="16B7DEA7" w14:textId="07D39416" w:rsidR="002642A2" w:rsidRDefault="002642A2" w:rsidP="00EE6AF2">
            <w:r>
              <w:t>Кудрявцева Дарья</w:t>
            </w:r>
          </w:p>
          <w:p w14:paraId="5AE4CEC8" w14:textId="1AD36B68" w:rsidR="002642A2" w:rsidRDefault="002642A2" w:rsidP="00EE6AF2">
            <w:r>
              <w:t>Кравцова София</w:t>
            </w:r>
          </w:p>
          <w:p w14:paraId="3BCC22CA" w14:textId="014ABB0C" w:rsidR="002642A2" w:rsidRDefault="002642A2" w:rsidP="00EE6AF2">
            <w:r>
              <w:t>Снегирев Сергей</w:t>
            </w:r>
          </w:p>
          <w:p w14:paraId="7892508D" w14:textId="5B47DBB2" w:rsidR="002642A2" w:rsidRDefault="002642A2" w:rsidP="00EE6AF2">
            <w:proofErr w:type="spellStart"/>
            <w:r>
              <w:t>Сенчуров</w:t>
            </w:r>
            <w:proofErr w:type="spellEnd"/>
            <w:r>
              <w:t xml:space="preserve"> Ярослав</w:t>
            </w:r>
          </w:p>
          <w:p w14:paraId="4576CF1A" w14:textId="21A4998A" w:rsidR="002642A2" w:rsidRDefault="002642A2" w:rsidP="00EE6AF2">
            <w:r>
              <w:t>Квасков Артем</w:t>
            </w:r>
          </w:p>
          <w:p w14:paraId="279086DF" w14:textId="1380EA35" w:rsidR="002642A2" w:rsidRDefault="002642A2" w:rsidP="00EE6AF2">
            <w:r>
              <w:t>Иванова София</w:t>
            </w:r>
          </w:p>
        </w:tc>
        <w:tc>
          <w:tcPr>
            <w:tcW w:w="1984" w:type="dxa"/>
          </w:tcPr>
          <w:p w14:paraId="08346AC4" w14:textId="6B7827D0" w:rsidR="002642A2" w:rsidRPr="00696B6A" w:rsidRDefault="002642A2" w:rsidP="00EE6AF2">
            <w:r w:rsidRPr="00696B6A">
              <w:t>Митюкова Л. Б.</w:t>
            </w:r>
          </w:p>
          <w:p w14:paraId="6FF23AFC" w14:textId="60797065" w:rsidR="002642A2" w:rsidRDefault="002642A2" w:rsidP="00EE6AF2">
            <w:r>
              <w:t>Лялин Л.Е.</w:t>
            </w:r>
          </w:p>
          <w:p w14:paraId="37E1AD24" w14:textId="09D23087" w:rsidR="002642A2" w:rsidRDefault="002642A2" w:rsidP="00EE6AF2">
            <w:r>
              <w:t>Лаптева М. С.</w:t>
            </w:r>
          </w:p>
          <w:p w14:paraId="3405BA08" w14:textId="77777777" w:rsidR="002642A2" w:rsidRDefault="002642A2" w:rsidP="00EE6AF2"/>
          <w:p w14:paraId="19A9DDAC" w14:textId="3F0C7462" w:rsidR="002642A2" w:rsidRPr="00696B6A" w:rsidRDefault="002642A2" w:rsidP="00EE6AF2">
            <w:pPr>
              <w:spacing w:line="276" w:lineRule="auto"/>
            </w:pPr>
            <w:r w:rsidRPr="00696B6A">
              <w:t>Бушуева С.Н.</w:t>
            </w:r>
          </w:p>
          <w:p w14:paraId="07E33483" w14:textId="77777777" w:rsidR="002642A2" w:rsidRDefault="002642A2" w:rsidP="00EE6AF2"/>
          <w:p w14:paraId="6E0CE88B" w14:textId="77777777" w:rsidR="002642A2" w:rsidRDefault="002642A2" w:rsidP="00EE6AF2"/>
          <w:p w14:paraId="7AC9CF1D" w14:textId="0956AE4C" w:rsidR="002642A2" w:rsidRDefault="002642A2" w:rsidP="00EE6AF2">
            <w:r>
              <w:t>Макарова И.Н.</w:t>
            </w:r>
          </w:p>
          <w:p w14:paraId="6AF99784" w14:textId="04368736" w:rsidR="002642A2" w:rsidRDefault="002642A2" w:rsidP="00EE6AF2"/>
          <w:p w14:paraId="3AEDD798" w14:textId="5174A5CE" w:rsidR="002642A2" w:rsidRDefault="002642A2" w:rsidP="00EE6AF2"/>
          <w:p w14:paraId="7F6E5D92" w14:textId="77777777" w:rsidR="002642A2" w:rsidRDefault="002642A2" w:rsidP="00EE6AF2"/>
          <w:p w14:paraId="10FBFB20" w14:textId="77777777" w:rsidR="002642A2" w:rsidRDefault="002642A2" w:rsidP="00EE6AF2"/>
          <w:p w14:paraId="2E80B531" w14:textId="77777777" w:rsidR="002642A2" w:rsidRDefault="002642A2" w:rsidP="00EE6AF2"/>
          <w:p w14:paraId="0519E7A0" w14:textId="77777777" w:rsidR="002642A2" w:rsidRDefault="002642A2" w:rsidP="00EE6AF2"/>
          <w:p w14:paraId="610394C4" w14:textId="77777777" w:rsidR="002642A2" w:rsidRDefault="002642A2" w:rsidP="00EE6AF2"/>
          <w:p w14:paraId="5A9F33E9" w14:textId="625DB3A3" w:rsidR="002642A2" w:rsidRDefault="002642A2" w:rsidP="00EE6AF2">
            <w:proofErr w:type="spellStart"/>
            <w:r>
              <w:t>Елыкова</w:t>
            </w:r>
            <w:proofErr w:type="spellEnd"/>
            <w:r>
              <w:t xml:space="preserve"> А.В.</w:t>
            </w:r>
          </w:p>
          <w:p w14:paraId="37F02D91" w14:textId="77777777" w:rsidR="002642A2" w:rsidRDefault="002642A2" w:rsidP="00EE6AF2"/>
          <w:p w14:paraId="65051A32" w14:textId="77777777" w:rsidR="002642A2" w:rsidRDefault="002642A2" w:rsidP="00EE6AF2"/>
          <w:p w14:paraId="4D5F9E63" w14:textId="77777777" w:rsidR="002642A2" w:rsidRDefault="002642A2" w:rsidP="00EE6AF2"/>
          <w:p w14:paraId="702A19BD" w14:textId="2AF67E7F" w:rsidR="002642A2" w:rsidRDefault="002642A2" w:rsidP="00EE6AF2">
            <w:r>
              <w:t>Киприянова И.Л.</w:t>
            </w:r>
          </w:p>
          <w:p w14:paraId="7312CAEA" w14:textId="41992F73" w:rsidR="002642A2" w:rsidRDefault="002642A2" w:rsidP="00EE6AF2">
            <w:proofErr w:type="spellStart"/>
            <w:r>
              <w:t>Муслимова</w:t>
            </w:r>
            <w:proofErr w:type="spellEnd"/>
            <w:r>
              <w:t xml:space="preserve"> И.И.</w:t>
            </w:r>
          </w:p>
          <w:p w14:paraId="4B282E58" w14:textId="77777777" w:rsidR="002642A2" w:rsidRDefault="002642A2" w:rsidP="00EE6AF2"/>
          <w:p w14:paraId="6E92E7AF" w14:textId="68DB9676" w:rsidR="002642A2" w:rsidRDefault="002642A2" w:rsidP="00EE6AF2">
            <w:r>
              <w:t>Батракова Ю.И.</w:t>
            </w:r>
          </w:p>
        </w:tc>
        <w:tc>
          <w:tcPr>
            <w:tcW w:w="567" w:type="dxa"/>
          </w:tcPr>
          <w:p w14:paraId="7D8CC199" w14:textId="520B297F" w:rsidR="002642A2" w:rsidRDefault="002642A2" w:rsidP="00EE6AF2">
            <w:r>
              <w:t>2</w:t>
            </w:r>
          </w:p>
          <w:p w14:paraId="4A358974" w14:textId="77777777" w:rsidR="002642A2" w:rsidRDefault="002642A2" w:rsidP="00EE6AF2"/>
          <w:p w14:paraId="5EC20C11" w14:textId="72D8B819" w:rsidR="002642A2" w:rsidRDefault="002642A2" w:rsidP="00EE6AF2">
            <w:r>
              <w:t>3</w:t>
            </w:r>
          </w:p>
          <w:p w14:paraId="5A78F1A7" w14:textId="77777777" w:rsidR="002642A2" w:rsidRDefault="002642A2" w:rsidP="00EE6AF2"/>
          <w:p w14:paraId="5EC203B8" w14:textId="5F0F0E22" w:rsidR="002642A2" w:rsidRDefault="002642A2" w:rsidP="00EE6AF2">
            <w:r>
              <w:t>4</w:t>
            </w:r>
          </w:p>
          <w:p w14:paraId="59161A7C" w14:textId="77777777" w:rsidR="002642A2" w:rsidRDefault="002642A2" w:rsidP="00EE6AF2"/>
          <w:p w14:paraId="7B4C2508" w14:textId="77777777" w:rsidR="002642A2" w:rsidRDefault="002642A2" w:rsidP="00EE6AF2"/>
          <w:p w14:paraId="26FB5045" w14:textId="70567315" w:rsidR="002642A2" w:rsidRDefault="002642A2" w:rsidP="00EE6AF2">
            <w:r>
              <w:t>4д</w:t>
            </w:r>
          </w:p>
          <w:p w14:paraId="4401761E" w14:textId="5EC8C6DB" w:rsidR="002642A2" w:rsidRDefault="002642A2" w:rsidP="00EE6AF2"/>
          <w:p w14:paraId="38F597C4" w14:textId="77777777" w:rsidR="002642A2" w:rsidRDefault="002642A2" w:rsidP="00EE6AF2"/>
          <w:p w14:paraId="4E07EDE0" w14:textId="77777777" w:rsidR="002642A2" w:rsidRDefault="002642A2" w:rsidP="00EE6AF2"/>
          <w:p w14:paraId="4FAA07CA" w14:textId="77777777" w:rsidR="002642A2" w:rsidRDefault="002642A2" w:rsidP="00EE6AF2"/>
          <w:p w14:paraId="2F76C230" w14:textId="77777777" w:rsidR="002642A2" w:rsidRDefault="002642A2" w:rsidP="00EE6AF2"/>
          <w:p w14:paraId="180162EB" w14:textId="77777777" w:rsidR="002642A2" w:rsidRDefault="002642A2" w:rsidP="00EE6AF2"/>
          <w:p w14:paraId="1E5EA2C4" w14:textId="2F9704CF" w:rsidR="002642A2" w:rsidRDefault="002642A2" w:rsidP="00EE6AF2"/>
          <w:p w14:paraId="2EE3C06E" w14:textId="40CC0090" w:rsidR="002642A2" w:rsidRDefault="002642A2" w:rsidP="00EE6AF2">
            <w:r>
              <w:t>6</w:t>
            </w:r>
          </w:p>
          <w:p w14:paraId="624B0D8F" w14:textId="77777777" w:rsidR="002642A2" w:rsidRDefault="002642A2" w:rsidP="00EE6AF2"/>
          <w:p w14:paraId="576F82E1" w14:textId="77777777" w:rsidR="002642A2" w:rsidRDefault="002642A2" w:rsidP="00EE6AF2"/>
          <w:p w14:paraId="0E6EAC4B" w14:textId="77777777" w:rsidR="002642A2" w:rsidRDefault="002642A2" w:rsidP="00EE6AF2"/>
          <w:p w14:paraId="48FD4C45" w14:textId="77777777" w:rsidR="002642A2" w:rsidRDefault="002642A2" w:rsidP="00EE6AF2">
            <w:r>
              <w:t>7</w:t>
            </w:r>
          </w:p>
          <w:p w14:paraId="14CF1A24" w14:textId="66F53ABF" w:rsidR="002642A2" w:rsidRDefault="002642A2" w:rsidP="00EE6AF2">
            <w:r>
              <w:t>10</w:t>
            </w:r>
          </w:p>
        </w:tc>
        <w:tc>
          <w:tcPr>
            <w:tcW w:w="2268" w:type="dxa"/>
          </w:tcPr>
          <w:p w14:paraId="682A8A67" w14:textId="68C3F406" w:rsidR="002642A2" w:rsidRDefault="002642A2" w:rsidP="00EE6AF2">
            <w:r>
              <w:t>Диплом участника</w:t>
            </w:r>
          </w:p>
        </w:tc>
      </w:tr>
    </w:tbl>
    <w:p w14:paraId="7ECA70CA" w14:textId="77777777" w:rsidR="0031406B" w:rsidRPr="0031406B" w:rsidRDefault="0031406B">
      <w:pPr>
        <w:rPr>
          <w:color w:val="FF0000"/>
        </w:rPr>
      </w:pPr>
    </w:p>
    <w:sectPr w:rsidR="0031406B" w:rsidRPr="0031406B" w:rsidSect="00696B6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72803" w14:textId="77777777" w:rsidR="00FE520E" w:rsidRDefault="00FE520E" w:rsidP="00D2318F">
      <w:r>
        <w:separator/>
      </w:r>
    </w:p>
  </w:endnote>
  <w:endnote w:type="continuationSeparator" w:id="0">
    <w:p w14:paraId="56232D70" w14:textId="77777777" w:rsidR="00FE520E" w:rsidRDefault="00FE520E" w:rsidP="00D2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C332D" w14:textId="77777777" w:rsidR="00FE520E" w:rsidRDefault="00FE520E" w:rsidP="00D2318F">
      <w:r>
        <w:separator/>
      </w:r>
    </w:p>
  </w:footnote>
  <w:footnote w:type="continuationSeparator" w:id="0">
    <w:p w14:paraId="2525E5B9" w14:textId="77777777" w:rsidR="00FE520E" w:rsidRDefault="00FE520E" w:rsidP="00D2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A84"/>
    <w:rsid w:val="00002EC3"/>
    <w:rsid w:val="00011E39"/>
    <w:rsid w:val="000361A2"/>
    <w:rsid w:val="00055D01"/>
    <w:rsid w:val="000817CF"/>
    <w:rsid w:val="00092AB0"/>
    <w:rsid w:val="000A31A5"/>
    <w:rsid w:val="000B21CA"/>
    <w:rsid w:val="000E7273"/>
    <w:rsid w:val="00100099"/>
    <w:rsid w:val="001000B4"/>
    <w:rsid w:val="00111F69"/>
    <w:rsid w:val="00147E81"/>
    <w:rsid w:val="0015660A"/>
    <w:rsid w:val="00161458"/>
    <w:rsid w:val="00191978"/>
    <w:rsid w:val="0019545A"/>
    <w:rsid w:val="001B0546"/>
    <w:rsid w:val="001C0172"/>
    <w:rsid w:val="001C6CA7"/>
    <w:rsid w:val="001D2996"/>
    <w:rsid w:val="001D6EFE"/>
    <w:rsid w:val="001E7BF9"/>
    <w:rsid w:val="00205A9F"/>
    <w:rsid w:val="00234835"/>
    <w:rsid w:val="00234D3A"/>
    <w:rsid w:val="00240BAE"/>
    <w:rsid w:val="002442A5"/>
    <w:rsid w:val="002539B7"/>
    <w:rsid w:val="00253A0A"/>
    <w:rsid w:val="0025610B"/>
    <w:rsid w:val="0026337A"/>
    <w:rsid w:val="002642A2"/>
    <w:rsid w:val="002733C0"/>
    <w:rsid w:val="00277C91"/>
    <w:rsid w:val="0029114A"/>
    <w:rsid w:val="002B7FCE"/>
    <w:rsid w:val="002C5808"/>
    <w:rsid w:val="002C5E66"/>
    <w:rsid w:val="002D2917"/>
    <w:rsid w:val="002E72C4"/>
    <w:rsid w:val="00300347"/>
    <w:rsid w:val="00304E0F"/>
    <w:rsid w:val="00312A31"/>
    <w:rsid w:val="0031406B"/>
    <w:rsid w:val="00314ACE"/>
    <w:rsid w:val="00317CD1"/>
    <w:rsid w:val="003200BF"/>
    <w:rsid w:val="003317BE"/>
    <w:rsid w:val="00346516"/>
    <w:rsid w:val="00350B66"/>
    <w:rsid w:val="003B0A0C"/>
    <w:rsid w:val="003B1734"/>
    <w:rsid w:val="003C200B"/>
    <w:rsid w:val="003E6730"/>
    <w:rsid w:val="004020C4"/>
    <w:rsid w:val="0041443B"/>
    <w:rsid w:val="00414F7F"/>
    <w:rsid w:val="00416E9C"/>
    <w:rsid w:val="0043656B"/>
    <w:rsid w:val="00464BA5"/>
    <w:rsid w:val="00471699"/>
    <w:rsid w:val="00475892"/>
    <w:rsid w:val="004A1F5D"/>
    <w:rsid w:val="004A352B"/>
    <w:rsid w:val="004A4DEF"/>
    <w:rsid w:val="004B69CF"/>
    <w:rsid w:val="004E37B7"/>
    <w:rsid w:val="004F2EC3"/>
    <w:rsid w:val="0050414B"/>
    <w:rsid w:val="005118A6"/>
    <w:rsid w:val="005127D9"/>
    <w:rsid w:val="00514AD2"/>
    <w:rsid w:val="0057316F"/>
    <w:rsid w:val="0058169F"/>
    <w:rsid w:val="0059104C"/>
    <w:rsid w:val="0059529E"/>
    <w:rsid w:val="005978F3"/>
    <w:rsid w:val="005A252B"/>
    <w:rsid w:val="005A530B"/>
    <w:rsid w:val="005A5A1D"/>
    <w:rsid w:val="005B2A82"/>
    <w:rsid w:val="005B4358"/>
    <w:rsid w:val="005C1108"/>
    <w:rsid w:val="005D6C30"/>
    <w:rsid w:val="005E53AF"/>
    <w:rsid w:val="005E55E4"/>
    <w:rsid w:val="005F1AB3"/>
    <w:rsid w:val="005F758B"/>
    <w:rsid w:val="00606642"/>
    <w:rsid w:val="00607A0A"/>
    <w:rsid w:val="006105DD"/>
    <w:rsid w:val="00622609"/>
    <w:rsid w:val="00622C8D"/>
    <w:rsid w:val="0062641F"/>
    <w:rsid w:val="006453A5"/>
    <w:rsid w:val="006635DE"/>
    <w:rsid w:val="006641AB"/>
    <w:rsid w:val="00664278"/>
    <w:rsid w:val="006828DC"/>
    <w:rsid w:val="00692BC5"/>
    <w:rsid w:val="00696B6A"/>
    <w:rsid w:val="006A5DE1"/>
    <w:rsid w:val="006B0568"/>
    <w:rsid w:val="0072684D"/>
    <w:rsid w:val="00732DD7"/>
    <w:rsid w:val="00745761"/>
    <w:rsid w:val="00763AE0"/>
    <w:rsid w:val="007749E8"/>
    <w:rsid w:val="00774FF7"/>
    <w:rsid w:val="007822CA"/>
    <w:rsid w:val="00796C50"/>
    <w:rsid w:val="007A622E"/>
    <w:rsid w:val="007B003E"/>
    <w:rsid w:val="007B119E"/>
    <w:rsid w:val="007B4548"/>
    <w:rsid w:val="007D0703"/>
    <w:rsid w:val="007D1595"/>
    <w:rsid w:val="007E3C6C"/>
    <w:rsid w:val="007E535E"/>
    <w:rsid w:val="007F747E"/>
    <w:rsid w:val="00821311"/>
    <w:rsid w:val="00853572"/>
    <w:rsid w:val="00875730"/>
    <w:rsid w:val="008814D5"/>
    <w:rsid w:val="00883339"/>
    <w:rsid w:val="008959F3"/>
    <w:rsid w:val="008B4BC2"/>
    <w:rsid w:val="008C4CE3"/>
    <w:rsid w:val="008E06E2"/>
    <w:rsid w:val="008E1C28"/>
    <w:rsid w:val="0091088F"/>
    <w:rsid w:val="00915FF5"/>
    <w:rsid w:val="00923BEE"/>
    <w:rsid w:val="00935134"/>
    <w:rsid w:val="00943D31"/>
    <w:rsid w:val="0096763E"/>
    <w:rsid w:val="00973633"/>
    <w:rsid w:val="00983239"/>
    <w:rsid w:val="00985BEE"/>
    <w:rsid w:val="00995EC1"/>
    <w:rsid w:val="009974CC"/>
    <w:rsid w:val="009A1332"/>
    <w:rsid w:val="009A61A4"/>
    <w:rsid w:val="009B456B"/>
    <w:rsid w:val="009D659C"/>
    <w:rsid w:val="009E08E6"/>
    <w:rsid w:val="00A22376"/>
    <w:rsid w:val="00A27E68"/>
    <w:rsid w:val="00A36B76"/>
    <w:rsid w:val="00A5282A"/>
    <w:rsid w:val="00A965DC"/>
    <w:rsid w:val="00AA150D"/>
    <w:rsid w:val="00AA3AE5"/>
    <w:rsid w:val="00AB6104"/>
    <w:rsid w:val="00AB7279"/>
    <w:rsid w:val="00AD10A7"/>
    <w:rsid w:val="00AE1375"/>
    <w:rsid w:val="00B36BAB"/>
    <w:rsid w:val="00B56E6F"/>
    <w:rsid w:val="00B70847"/>
    <w:rsid w:val="00B8117F"/>
    <w:rsid w:val="00B82871"/>
    <w:rsid w:val="00B9293B"/>
    <w:rsid w:val="00BB54C7"/>
    <w:rsid w:val="00BC7AB7"/>
    <w:rsid w:val="00BE5335"/>
    <w:rsid w:val="00BE57E4"/>
    <w:rsid w:val="00BF3BBA"/>
    <w:rsid w:val="00BF45C3"/>
    <w:rsid w:val="00C0239E"/>
    <w:rsid w:val="00C64293"/>
    <w:rsid w:val="00C76C9F"/>
    <w:rsid w:val="00C81AEC"/>
    <w:rsid w:val="00C83D5D"/>
    <w:rsid w:val="00C97DC4"/>
    <w:rsid w:val="00CA57AD"/>
    <w:rsid w:val="00CC6A5E"/>
    <w:rsid w:val="00CE6A84"/>
    <w:rsid w:val="00CF1C1C"/>
    <w:rsid w:val="00CF20C3"/>
    <w:rsid w:val="00D11813"/>
    <w:rsid w:val="00D2318F"/>
    <w:rsid w:val="00D244D1"/>
    <w:rsid w:val="00D31123"/>
    <w:rsid w:val="00D362C1"/>
    <w:rsid w:val="00D720C8"/>
    <w:rsid w:val="00D77D18"/>
    <w:rsid w:val="00D8169E"/>
    <w:rsid w:val="00D822DE"/>
    <w:rsid w:val="00D82F10"/>
    <w:rsid w:val="00DB0494"/>
    <w:rsid w:val="00DE36F1"/>
    <w:rsid w:val="00E1312C"/>
    <w:rsid w:val="00E26248"/>
    <w:rsid w:val="00E3351E"/>
    <w:rsid w:val="00E43EC4"/>
    <w:rsid w:val="00E807DF"/>
    <w:rsid w:val="00EA5860"/>
    <w:rsid w:val="00EB0A40"/>
    <w:rsid w:val="00EB144E"/>
    <w:rsid w:val="00EB73C0"/>
    <w:rsid w:val="00ED2EB9"/>
    <w:rsid w:val="00ED3D29"/>
    <w:rsid w:val="00EE32D9"/>
    <w:rsid w:val="00EE6AF2"/>
    <w:rsid w:val="00EF6684"/>
    <w:rsid w:val="00F31794"/>
    <w:rsid w:val="00F32E51"/>
    <w:rsid w:val="00F5517B"/>
    <w:rsid w:val="00F81890"/>
    <w:rsid w:val="00FB36AB"/>
    <w:rsid w:val="00FC71B2"/>
    <w:rsid w:val="00FD047B"/>
    <w:rsid w:val="00FD06C1"/>
    <w:rsid w:val="00FD5B3F"/>
    <w:rsid w:val="00FE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559"/>
  <w15:docId w15:val="{6DD1A9D6-A2A0-40B3-B087-F95FA721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06B"/>
    <w:pPr>
      <w:keepNext/>
      <w:tabs>
        <w:tab w:val="left" w:pos="142"/>
      </w:tabs>
      <w:ind w:left="225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406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31406B"/>
    <w:pPr>
      <w:keepNext/>
      <w:ind w:left="285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31406B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1406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140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40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40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40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406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1406B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3140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31406B"/>
    <w:pPr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314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0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C5E66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D231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3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231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3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E3B8-8246-4D0F-835A-8A840F20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Юлия Батракова</cp:lastModifiedBy>
  <cp:revision>10</cp:revision>
  <cp:lastPrinted>2020-12-09T02:28:00Z</cp:lastPrinted>
  <dcterms:created xsi:type="dcterms:W3CDTF">2018-04-11T03:31:00Z</dcterms:created>
  <dcterms:modified xsi:type="dcterms:W3CDTF">2021-01-11T07:56:00Z</dcterms:modified>
</cp:coreProperties>
</file>